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36756" w14:paraId="4F4EF250" w14:textId="77777777" w:rsidTr="00914C0C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A673D4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Pr="00436756" w:rsidRDefault="00255B63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43675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9E365EC" w14:textId="77777777" w:rsidR="00A673D4" w:rsidRPr="00436756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13C9E50E" w14:textId="77777777" w:rsidR="00255B63" w:rsidRPr="00436756" w:rsidRDefault="00255B63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43675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3650727" w14:textId="77777777" w:rsidR="00A673D4" w:rsidRPr="00436756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15D03E6F" w14:textId="6ECD69E5" w:rsidR="00C23C5B" w:rsidRPr="009D0052" w:rsidRDefault="009D0052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36"/>
                <w:szCs w:val="36"/>
                <w:lang w:val="en-AU"/>
              </w:rPr>
            </w:pPr>
            <w:r w:rsidRPr="009D0052">
              <w:rPr>
                <w:rFonts w:ascii="Arial" w:hAnsi="Arial"/>
                <w:b/>
                <w:bCs/>
                <w:color w:val="000000"/>
                <w:sz w:val="36"/>
                <w:szCs w:val="36"/>
                <w:lang w:val="en-AU"/>
              </w:rPr>
              <w:t xml:space="preserve">Animal Feed Assistant </w:t>
            </w:r>
          </w:p>
          <w:p w14:paraId="70F7E4F0" w14:textId="77777777" w:rsidR="00A673D4" w:rsidRPr="00436756" w:rsidRDefault="00A673D4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</w:pPr>
          </w:p>
          <w:p w14:paraId="7116C95D" w14:textId="03C7D922" w:rsidR="00255B63" w:rsidRPr="00436756" w:rsidRDefault="00CE2734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43675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 3</w:t>
            </w:r>
            <w:r w:rsidR="00255B63" w:rsidRPr="00436756"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1237F07F" w14:textId="77777777" w:rsidR="00A673D4" w:rsidRPr="00436756" w:rsidRDefault="00A673D4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</w:p>
          <w:p w14:paraId="0711E76C" w14:textId="7A05CEE8" w:rsidR="00255B63" w:rsidRPr="00436756" w:rsidRDefault="00D9512A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436756">
              <w:rPr>
                <w:rFonts w:ascii="Arial" w:hAnsi="Arial"/>
                <w:b/>
                <w:bCs/>
                <w:sz w:val="36"/>
                <w:szCs w:val="36"/>
              </w:rPr>
              <w:t>Summative</w:t>
            </w:r>
            <w:r w:rsidR="00255B63" w:rsidRPr="00436756">
              <w:rPr>
                <w:rFonts w:ascii="Arial" w:hAnsi="Arial"/>
                <w:b/>
                <w:bCs/>
                <w:sz w:val="36"/>
                <w:szCs w:val="36"/>
              </w:rPr>
              <w:t xml:space="preserve"> Assessment</w:t>
            </w:r>
          </w:p>
          <w:p w14:paraId="54E7BEF3" w14:textId="77777777" w:rsidR="00A673D4" w:rsidRPr="00436756" w:rsidRDefault="00A673D4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59954A44" w14:textId="5396EE66" w:rsidR="00A74DD7" w:rsidRPr="00436756" w:rsidRDefault="004818C6" w:rsidP="00A673D4">
            <w:pPr>
              <w:spacing w:after="0" w:line="259" w:lineRule="auto"/>
              <w:ind w:left="705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bookmarkStart w:id="1" w:name="_Toc183822306"/>
            <w:r w:rsidRPr="00436756">
              <w:rPr>
                <w:rFonts w:ascii="Arial" w:eastAsia="Times New Roman" w:hAnsi="Arial"/>
                <w:b/>
                <w:lang w:val="en-AU"/>
              </w:rPr>
              <w:t xml:space="preserve">            </w:t>
            </w:r>
            <w:bookmarkEnd w:id="1"/>
          </w:p>
        </w:tc>
      </w:tr>
      <w:tr w:rsidR="00255B63" w:rsidRPr="00436756" w14:paraId="382DDDCA" w14:textId="77777777" w:rsidTr="00914C0C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436756" w:rsidRDefault="00255B63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D51BE98" w14:textId="4DE3D4B4" w:rsidR="00255B63" w:rsidRPr="00436756" w:rsidRDefault="00255B63" w:rsidP="00003203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43675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003203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</w:t>
            </w:r>
            <w:r w:rsidR="003C2514" w:rsidRPr="003C251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1A0F0B" w:rsidRPr="0043675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to </w:t>
            </w:r>
            <w:r w:rsidR="00003203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08</w:t>
            </w:r>
            <w:r w:rsidR="003C2514" w:rsidRPr="003C251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43675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03203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="00A673D4" w:rsidRPr="0043675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,</w:t>
            </w:r>
            <w:r w:rsidRPr="0043675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202</w:t>
            </w:r>
            <w:r w:rsidR="00003203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40991EF" w14:textId="77777777" w:rsidR="00A673D4" w:rsidRPr="00436756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7E302096" w14:textId="77777777" w:rsidR="00255B63" w:rsidRPr="00436756" w:rsidRDefault="004818C6" w:rsidP="00A673D4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43675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 </w:t>
            </w:r>
          </w:p>
          <w:p w14:paraId="175F257D" w14:textId="77777777" w:rsidR="00255B63" w:rsidRPr="00436756" w:rsidRDefault="00255B63" w:rsidP="00A673D4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255B63" w:rsidRPr="00436756" w14:paraId="7D1DAB7F" w14:textId="77777777" w:rsidTr="00914C0C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436756" w:rsidRDefault="00255B63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77777777" w:rsidR="00255B63" w:rsidRPr="00436756" w:rsidRDefault="007F319C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pict w14:anchorId="376B0AE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8" o:spid="_x0000_i1025" type="#_x0000_t75" style="width:183.5pt;height:183.5pt;visibility:visible">
                  <v:imagedata r:id="rId8" o:title=""/>
                </v:shape>
              </w:pict>
            </w:r>
          </w:p>
          <w:p w14:paraId="15BC2D5C" w14:textId="77777777" w:rsidR="00A673D4" w:rsidRPr="00436756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</w:p>
          <w:p w14:paraId="6F24DDB0" w14:textId="77777777" w:rsidR="00A673D4" w:rsidRPr="00436756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4599CC6" w14:textId="77777777" w:rsidR="00AB7481" w:rsidRPr="00436756" w:rsidRDefault="00AB7481" w:rsidP="00AB7481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77777777" w:rsidR="00255B63" w:rsidRPr="00436756" w:rsidRDefault="00255B63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43675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436756" w:rsidRDefault="00255B63" w:rsidP="00AB748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43675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Pr="00436756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Pr="00436756" w:rsidRDefault="00AB7481" w:rsidP="00AB7481">
      <w:pPr>
        <w:spacing w:after="0"/>
        <w:rPr>
          <w:rFonts w:ascii="Arial" w:hAnsi="Arial"/>
          <w:b/>
          <w:szCs w:val="16"/>
        </w:rPr>
      </w:pPr>
    </w:p>
    <w:p w14:paraId="323BC21A" w14:textId="162C3848" w:rsidR="004D18BE" w:rsidRPr="00436756" w:rsidRDefault="004D18BE" w:rsidP="00AB7481">
      <w:pPr>
        <w:spacing w:after="0"/>
        <w:rPr>
          <w:rFonts w:ascii="Arial" w:hAnsi="Arial"/>
          <w:b/>
          <w:sz w:val="32"/>
        </w:rPr>
      </w:pP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36756" w14:paraId="48A661D1" w14:textId="77777777" w:rsidTr="00436756">
        <w:trPr>
          <w:trHeight w:val="557"/>
        </w:trPr>
        <w:tc>
          <w:tcPr>
            <w:tcW w:w="1615" w:type="dxa"/>
            <w:vAlign w:val="center"/>
          </w:tcPr>
          <w:p w14:paraId="39921B63" w14:textId="77777777" w:rsidR="00D3033E" w:rsidRPr="0043675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436756">
              <w:rPr>
                <w:rFonts w:ascii="Arial" w:eastAsia="Times New Roman" w:hAnsi="Arial"/>
                <w:b/>
                <w:bCs/>
              </w:rPr>
              <w:lastRenderedPageBreak/>
              <w:t>Qualification</w:t>
            </w:r>
          </w:p>
        </w:tc>
        <w:tc>
          <w:tcPr>
            <w:tcW w:w="7741" w:type="dxa"/>
            <w:vAlign w:val="center"/>
          </w:tcPr>
          <w:p w14:paraId="35318ACB" w14:textId="63626BA6" w:rsidR="00D3033E" w:rsidRPr="00436756" w:rsidRDefault="00436756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FC2261">
              <w:rPr>
                <w:rFonts w:ascii="Arial" w:hAnsi="Arial"/>
                <w:b/>
                <w:bCs/>
                <w:color w:val="000000"/>
                <w:lang w:val="en-AU"/>
              </w:rPr>
              <w:t>Animal Feed Assistant L-3</w:t>
            </w:r>
          </w:p>
        </w:tc>
      </w:tr>
      <w:tr w:rsidR="00D3033E" w:rsidRPr="00436756" w14:paraId="2D0851EB" w14:textId="77777777" w:rsidTr="00436756">
        <w:trPr>
          <w:trHeight w:val="582"/>
        </w:trPr>
        <w:tc>
          <w:tcPr>
            <w:tcW w:w="1615" w:type="dxa"/>
            <w:vAlign w:val="center"/>
          </w:tcPr>
          <w:p w14:paraId="32036120" w14:textId="42CEC835" w:rsidR="00D3033E" w:rsidRPr="00436756" w:rsidRDefault="00102FE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436756">
              <w:rPr>
                <w:rFonts w:ascii="Arial" w:eastAsia="Times New Roman" w:hAnsi="Arial"/>
                <w:b/>
                <w:bCs/>
              </w:rPr>
              <w:t>Competency Standard</w:t>
            </w:r>
            <w:r w:rsidR="00D9512A" w:rsidRPr="00436756">
              <w:rPr>
                <w:rFonts w:ascii="Arial" w:eastAsia="Times New Roman" w:hAnsi="Arial"/>
                <w:b/>
                <w:bCs/>
              </w:rPr>
              <w:t>s</w:t>
            </w:r>
          </w:p>
        </w:tc>
        <w:tc>
          <w:tcPr>
            <w:tcW w:w="7741" w:type="dxa"/>
            <w:vAlign w:val="center"/>
          </w:tcPr>
          <w:p w14:paraId="5469BF59" w14:textId="30AF916F" w:rsidR="0059600A" w:rsidRPr="0059600A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59600A">
              <w:rPr>
                <w:rFonts w:ascii="Arial" w:hAnsi="Arial"/>
                <w:lang w:val="en-AU"/>
              </w:rPr>
              <w:t>1022OHS01 Apply Workplace Safety Procedure</w:t>
            </w:r>
          </w:p>
          <w:p w14:paraId="5A6B1B13" w14:textId="4C00F34D" w:rsidR="0059600A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59600A">
              <w:rPr>
                <w:rFonts w:ascii="Arial" w:hAnsi="Arial"/>
                <w:lang w:val="en-AU"/>
              </w:rPr>
              <w:t>0811CLP1401 Perform Handling of Livestock</w:t>
            </w:r>
          </w:p>
          <w:p w14:paraId="77DE92B8" w14:textId="09511050" w:rsidR="0059600A" w:rsidRPr="0059600A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59600A">
              <w:rPr>
                <w:rFonts w:ascii="Arial" w:hAnsi="Arial"/>
                <w:lang w:val="en-AU"/>
              </w:rPr>
              <w:t>0811CLP1402 Perform Daily Care of Animals</w:t>
            </w:r>
          </w:p>
          <w:p w14:paraId="1DC634CF" w14:textId="57E4ADE8" w:rsidR="0059600A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59600A">
              <w:rPr>
                <w:rFonts w:ascii="Arial" w:hAnsi="Arial"/>
                <w:lang w:val="en-AU"/>
              </w:rPr>
              <w:t>0811CLP1403 Perform Sanitation of Livestock Farm</w:t>
            </w:r>
          </w:p>
          <w:p w14:paraId="48837914" w14:textId="77777777" w:rsidR="00436756" w:rsidRPr="00436756" w:rsidRDefault="00436756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436756">
              <w:rPr>
                <w:rFonts w:ascii="Arial" w:hAnsi="Arial"/>
                <w:lang w:val="en-AU"/>
              </w:rPr>
              <w:t>0811CLP1201 Perform Feed Handling</w:t>
            </w:r>
          </w:p>
          <w:p w14:paraId="76C8C256" w14:textId="515AA38E" w:rsidR="00436756" w:rsidRPr="00436756" w:rsidRDefault="00BD48C3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lang w:val="en-AU"/>
              </w:rPr>
              <w:t>0811CLP1202 Prepare</w:t>
            </w:r>
            <w:r w:rsidR="00436756" w:rsidRPr="00436756">
              <w:rPr>
                <w:rFonts w:ascii="Arial" w:hAnsi="Arial"/>
                <w:lang w:val="en-AU"/>
              </w:rPr>
              <w:t xml:space="preserve"> Sample for Feed Analysis</w:t>
            </w:r>
          </w:p>
          <w:p w14:paraId="0ED467CA" w14:textId="77777777" w:rsidR="00436756" w:rsidRPr="00436756" w:rsidRDefault="00436756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436756">
              <w:rPr>
                <w:rFonts w:ascii="Arial" w:hAnsi="Arial"/>
                <w:lang w:val="en-AU"/>
              </w:rPr>
              <w:t>0811CLP1203 Perform Basic Feed Mill Operations</w:t>
            </w:r>
          </w:p>
          <w:p w14:paraId="240A9711" w14:textId="77777777" w:rsidR="00436756" w:rsidRDefault="00436756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436756">
              <w:rPr>
                <w:rFonts w:ascii="Arial" w:hAnsi="Arial"/>
                <w:lang w:val="en-AU"/>
              </w:rPr>
              <w:t>0811CLP1204 Perform Fodder Preservation</w:t>
            </w:r>
          </w:p>
          <w:p w14:paraId="46B1C611" w14:textId="45523FF7" w:rsidR="00D9512A" w:rsidRPr="00436756" w:rsidRDefault="00436756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436756">
              <w:rPr>
                <w:rFonts w:ascii="Arial" w:hAnsi="Arial"/>
                <w:lang w:val="en-AU"/>
              </w:rPr>
              <w:t>0811CLP1205 Prepare Farm Feed</w:t>
            </w:r>
            <w:r w:rsidRPr="0043675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</w:p>
        </w:tc>
      </w:tr>
      <w:tr w:rsidR="005551AD" w:rsidRPr="00436756" w14:paraId="4BED3A00" w14:textId="77777777" w:rsidTr="00A673D4">
        <w:trPr>
          <w:trHeight w:val="390"/>
        </w:trPr>
        <w:tc>
          <w:tcPr>
            <w:tcW w:w="1615" w:type="dxa"/>
            <w:vAlign w:val="center"/>
          </w:tcPr>
          <w:p w14:paraId="333B72BF" w14:textId="77777777" w:rsidR="005551AD" w:rsidRPr="0043675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43675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0AADE314" w14:textId="4F02E569" w:rsidR="005551AD" w:rsidRPr="00436756" w:rsidRDefault="00D9512A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436756">
              <w:rPr>
                <w:rFonts w:ascii="Arial" w:eastAsia="Times New Roman" w:hAnsi="Arial"/>
                <w:b/>
                <w:bCs/>
                <w:sz w:val="24"/>
                <w:szCs w:val="24"/>
              </w:rPr>
              <w:t>Summative</w:t>
            </w:r>
            <w:r w:rsidR="005551AD" w:rsidRPr="00436756"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 Assessment</w:t>
            </w:r>
          </w:p>
        </w:tc>
      </w:tr>
      <w:tr w:rsidR="00D3033E" w:rsidRPr="00436756" w14:paraId="4E65D89A" w14:textId="77777777" w:rsidTr="005614D2">
        <w:trPr>
          <w:trHeight w:val="1250"/>
        </w:trPr>
        <w:tc>
          <w:tcPr>
            <w:tcW w:w="1615" w:type="dxa"/>
            <w:vAlign w:val="center"/>
          </w:tcPr>
          <w:p w14:paraId="66D6F3A1" w14:textId="77777777" w:rsidR="00D3033E" w:rsidRPr="0043675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43675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F4D5B53" w14:textId="77777777" w:rsidR="00D3033E" w:rsidRPr="0043675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436756">
              <w:rPr>
                <w:rFonts w:ascii="Arial" w:eastAsia="Times New Roman" w:hAnsi="Arial"/>
              </w:rPr>
              <w:t>Name_______________________</w:t>
            </w:r>
            <w:r w:rsidR="00102FED" w:rsidRPr="00436756">
              <w:rPr>
                <w:rFonts w:ascii="Arial" w:eastAsia="Times New Roman" w:hAnsi="Arial"/>
              </w:rPr>
              <w:t>________</w:t>
            </w:r>
            <w:r w:rsidR="001821E9" w:rsidRPr="00436756">
              <w:rPr>
                <w:rFonts w:ascii="Arial" w:eastAsia="Times New Roman" w:hAnsi="Arial"/>
              </w:rPr>
              <w:t>_</w:t>
            </w:r>
            <w:r w:rsidR="00102FED" w:rsidRPr="0043675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43675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436756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436756">
              <w:rPr>
                <w:rFonts w:ascii="Arial" w:eastAsia="Times New Roman" w:hAnsi="Arial"/>
              </w:rPr>
              <w:t>Registration/Roll Number_________________</w:t>
            </w:r>
            <w:r w:rsidR="001821E9" w:rsidRPr="00436756">
              <w:rPr>
                <w:rFonts w:ascii="Arial" w:eastAsia="Times New Roman" w:hAnsi="Arial"/>
              </w:rPr>
              <w:t>_</w:t>
            </w:r>
            <w:r w:rsidRPr="0043675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Pr="00436756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Pr="00436756" w:rsidRDefault="000F77E5" w:rsidP="000F77E5">
      <w:pPr>
        <w:spacing w:after="0" w:line="240" w:lineRule="auto"/>
      </w:pPr>
      <w:r w:rsidRPr="00436756">
        <w:rPr>
          <w:rFonts w:ascii="Arial" w:hAnsi="Arial"/>
          <w:b/>
          <w:bCs/>
          <w:sz w:val="32"/>
        </w:rPr>
        <w:t>Section A1:</w:t>
      </w:r>
      <w:r w:rsidRPr="00436756">
        <w:rPr>
          <w:rFonts w:ascii="Arial" w:hAnsi="Arial"/>
          <w:sz w:val="32"/>
        </w:rPr>
        <w:t xml:space="preserve"> </w:t>
      </w:r>
      <w:r w:rsidRPr="00436756"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36756" w14:paraId="7C4C9BD4" w14:textId="77777777" w:rsidTr="00304FFB">
        <w:trPr>
          <w:trHeight w:val="1500"/>
        </w:trPr>
        <w:tc>
          <w:tcPr>
            <w:tcW w:w="1615" w:type="dxa"/>
            <w:vAlign w:val="center"/>
          </w:tcPr>
          <w:p w14:paraId="75371F0B" w14:textId="77777777" w:rsidR="00D3033E" w:rsidRPr="0043675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436756"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43675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74DF362C" w14:textId="22A7E882" w:rsidR="00D3033E" w:rsidRPr="0043675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436756">
              <w:rPr>
                <w:rFonts w:ascii="Arial" w:eastAsia="Times New Roman" w:hAnsi="Arial"/>
                <w:b/>
              </w:rPr>
              <w:t xml:space="preserve">To meet this </w:t>
            </w:r>
            <w:r w:rsidR="00D9512A" w:rsidRPr="00436756">
              <w:rPr>
                <w:rFonts w:ascii="Arial" w:eastAsia="Times New Roman" w:hAnsi="Arial"/>
                <w:b/>
              </w:rPr>
              <w:t>assessment</w:t>
            </w:r>
            <w:r w:rsidR="007F6693" w:rsidRPr="00436756">
              <w:rPr>
                <w:rFonts w:ascii="Arial" w:eastAsia="Times New Roman" w:hAnsi="Arial"/>
                <w:b/>
              </w:rPr>
              <w:t>,</w:t>
            </w:r>
            <w:r w:rsidRPr="00436756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3C2514">
              <w:rPr>
                <w:rFonts w:ascii="Arial" w:eastAsia="Times New Roman" w:hAnsi="Arial"/>
                <w:b/>
              </w:rPr>
              <w:t>05</w:t>
            </w:r>
            <w:r w:rsidRPr="00436756">
              <w:rPr>
                <w:rFonts w:ascii="Arial" w:eastAsia="Times New Roman" w:hAnsi="Arial"/>
                <w:b/>
              </w:rPr>
              <w:t xml:space="preserve"> Hrs.</w:t>
            </w:r>
            <w:r w:rsidRPr="00436756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436756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573747F1" w14:textId="77777777" w:rsidR="004D1AE0" w:rsidRDefault="004D1AE0" w:rsidP="005D391D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  <w:b/>
                <w:bCs/>
              </w:rPr>
            </w:pPr>
          </w:p>
          <w:p w14:paraId="7577F212" w14:textId="77777777" w:rsidR="00D4055A" w:rsidRDefault="00D9512A" w:rsidP="005D391D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  <w:r w:rsidRPr="00436756">
              <w:rPr>
                <w:rFonts w:ascii="Arial" w:hAnsi="Arial"/>
                <w:b/>
                <w:bCs/>
              </w:rPr>
              <w:t>Activity</w:t>
            </w:r>
            <w:r w:rsidRPr="00436756">
              <w:rPr>
                <w:rFonts w:ascii="Arial" w:hAnsi="Arial"/>
              </w:rPr>
              <w:t xml:space="preserve"> </w:t>
            </w:r>
            <w:r w:rsidRPr="00436756">
              <w:rPr>
                <w:rFonts w:ascii="Arial" w:hAnsi="Arial"/>
                <w:b/>
                <w:bCs/>
              </w:rPr>
              <w:t>1</w:t>
            </w:r>
            <w:r w:rsidRPr="00436756">
              <w:rPr>
                <w:rFonts w:ascii="Arial" w:hAnsi="Arial"/>
              </w:rPr>
              <w:t xml:space="preserve">: </w:t>
            </w:r>
          </w:p>
          <w:p w14:paraId="75774986" w14:textId="441F17EF" w:rsidR="00233E40" w:rsidRPr="005D391D" w:rsidRDefault="00D4055A" w:rsidP="00DE4409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As </w:t>
            </w:r>
            <w:r w:rsidR="00CB361F">
              <w:rPr>
                <w:rFonts w:ascii="Arial" w:hAnsi="Arial"/>
              </w:rPr>
              <w:t>a</w:t>
            </w:r>
            <w:r w:rsidR="00DE4409">
              <w:rPr>
                <w:rFonts w:ascii="Arial" w:hAnsi="Arial"/>
              </w:rPr>
              <w:t>n animal</w:t>
            </w:r>
            <w:r w:rsidR="00CB361F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feed </w:t>
            </w:r>
            <w:r w:rsidR="00DE4409">
              <w:rPr>
                <w:rFonts w:ascii="Arial" w:hAnsi="Arial"/>
              </w:rPr>
              <w:t>assistant,</w:t>
            </w:r>
            <w:r>
              <w:rPr>
                <w:rFonts w:ascii="Arial" w:hAnsi="Arial"/>
              </w:rPr>
              <w:t xml:space="preserve"> </w:t>
            </w:r>
            <w:r w:rsidR="00176597">
              <w:rPr>
                <w:rFonts w:ascii="Arial" w:hAnsi="Arial"/>
              </w:rPr>
              <w:t>perform physical examination of</w:t>
            </w:r>
            <w:r w:rsidR="003F6BD1">
              <w:rPr>
                <w:rFonts w:ascii="Arial" w:hAnsi="Arial"/>
              </w:rPr>
              <w:t xml:space="preserve"> given</w:t>
            </w:r>
            <w:r w:rsidR="00C05D1E">
              <w:rPr>
                <w:rFonts w:ascii="Arial" w:hAnsi="Arial"/>
              </w:rPr>
              <w:t xml:space="preserve"> animals </w:t>
            </w:r>
            <w:r w:rsidR="00A72A77">
              <w:rPr>
                <w:rFonts w:ascii="Arial" w:hAnsi="Arial"/>
              </w:rPr>
              <w:t>and</w:t>
            </w:r>
            <w:r w:rsidR="00B77112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d</w:t>
            </w:r>
            <w:r w:rsidR="004D1AE0">
              <w:rPr>
                <w:rFonts w:ascii="Arial" w:hAnsi="Arial"/>
              </w:rPr>
              <w:t xml:space="preserve">istribute the given preserved </w:t>
            </w:r>
            <w:r w:rsidR="007E2B5A">
              <w:rPr>
                <w:rFonts w:ascii="Arial" w:hAnsi="Arial"/>
              </w:rPr>
              <w:t>hay</w:t>
            </w:r>
            <w:r w:rsidR="004D1AE0">
              <w:rPr>
                <w:rFonts w:ascii="Arial" w:hAnsi="Arial"/>
              </w:rPr>
              <w:t xml:space="preserve"> to</w:t>
            </w:r>
            <w:r w:rsidR="00176597">
              <w:rPr>
                <w:rFonts w:ascii="Arial" w:hAnsi="Arial"/>
              </w:rPr>
              <w:t xml:space="preserve"> </w:t>
            </w:r>
            <w:r w:rsidR="004D1AE0">
              <w:rPr>
                <w:rFonts w:ascii="Arial" w:hAnsi="Arial"/>
              </w:rPr>
              <w:t xml:space="preserve">ruminants after calculating the nutritional requirement </w:t>
            </w:r>
            <w:r w:rsidR="004F728E">
              <w:rPr>
                <w:rFonts w:ascii="Arial" w:hAnsi="Arial"/>
              </w:rPr>
              <w:t>and</w:t>
            </w:r>
            <w:r w:rsidR="00CB361F">
              <w:rPr>
                <w:rFonts w:ascii="Arial" w:hAnsi="Arial"/>
              </w:rPr>
              <w:t xml:space="preserve"> </w:t>
            </w:r>
            <w:r w:rsidR="00C05D1E">
              <w:rPr>
                <w:rFonts w:ascii="Arial" w:hAnsi="Arial"/>
              </w:rPr>
              <w:t>maintaining</w:t>
            </w:r>
            <w:r w:rsidR="004D1AE0">
              <w:rPr>
                <w:rFonts w:ascii="Arial" w:hAnsi="Arial"/>
              </w:rPr>
              <w:t xml:space="preserve"> sanitation conditions at </w:t>
            </w:r>
            <w:r w:rsidR="00C05D1E">
              <w:rPr>
                <w:rFonts w:ascii="Arial" w:hAnsi="Arial"/>
              </w:rPr>
              <w:t xml:space="preserve">the </w:t>
            </w:r>
            <w:r w:rsidR="004D1AE0">
              <w:rPr>
                <w:rFonts w:ascii="Arial" w:hAnsi="Arial"/>
              </w:rPr>
              <w:t xml:space="preserve">farm. </w:t>
            </w:r>
          </w:p>
        </w:tc>
      </w:tr>
      <w:tr w:rsidR="00D3033E" w:rsidRPr="00436756" w14:paraId="4D343C0C" w14:textId="77777777" w:rsidTr="005614D2">
        <w:trPr>
          <w:trHeight w:val="602"/>
        </w:trPr>
        <w:tc>
          <w:tcPr>
            <w:tcW w:w="1615" w:type="dxa"/>
            <w:vAlign w:val="center"/>
          </w:tcPr>
          <w:p w14:paraId="2203017D" w14:textId="77777777" w:rsidR="00D3033E" w:rsidRPr="0043675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43675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A673D4" w:rsidRPr="00436756">
              <w:rPr>
                <w:rFonts w:ascii="Arial" w:eastAsia="Times New Roman" w:hAnsi="Arial"/>
                <w:b/>
                <w:bCs/>
              </w:rPr>
              <w:t>00</w:t>
            </w:r>
            <w:r w:rsidRPr="0043675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85CDA6B" w14:textId="77777777" w:rsidR="00D3033E" w:rsidRPr="0043675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43675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436756" w14:paraId="5933FF61" w14:textId="77777777" w:rsidTr="000F507D">
        <w:trPr>
          <w:trHeight w:val="1019"/>
        </w:trPr>
        <w:tc>
          <w:tcPr>
            <w:tcW w:w="1615" w:type="dxa"/>
          </w:tcPr>
          <w:p w14:paraId="67F077E4" w14:textId="77777777" w:rsidR="00D3033E" w:rsidRPr="0043675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436756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</w:tcPr>
          <w:p w14:paraId="5F98E53E" w14:textId="77777777" w:rsidR="00D9512A" w:rsidRDefault="00D9512A" w:rsidP="00DF04C0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436756">
              <w:rPr>
                <w:rFonts w:ascii="Arial" w:eastAsia="Times New Roman" w:hAnsi="Arial"/>
                <w:b/>
                <w:sz w:val="24"/>
                <w:szCs w:val="24"/>
              </w:rPr>
              <w:t xml:space="preserve">Activity 1: </w:t>
            </w:r>
          </w:p>
          <w:p w14:paraId="131B7D9D" w14:textId="77777777" w:rsidR="00DF04C0" w:rsidRPr="00A72A77" w:rsidRDefault="00DF04C0" w:rsidP="00A72A77">
            <w:pPr>
              <w:numPr>
                <w:ilvl w:val="0"/>
                <w:numId w:val="15"/>
              </w:numPr>
              <w:spacing w:after="0" w:line="240" w:lineRule="auto"/>
              <w:ind w:left="460" w:hanging="420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A72A77">
              <w:rPr>
                <w:rFonts w:ascii="Arial" w:eastAsia="Times New Roman" w:hAnsi="Arial"/>
                <w:bCs/>
              </w:rPr>
              <w:t>Wear appropriate PPE.</w:t>
            </w:r>
          </w:p>
          <w:p w14:paraId="3DAA4544" w14:textId="3A805941" w:rsidR="00A22E4C" w:rsidRPr="00A72A77" w:rsidRDefault="00A22E4C" w:rsidP="00A72A77">
            <w:pPr>
              <w:numPr>
                <w:ilvl w:val="0"/>
                <w:numId w:val="15"/>
              </w:numPr>
              <w:spacing w:after="0" w:line="240" w:lineRule="auto"/>
              <w:ind w:left="460" w:hanging="420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A72A77">
              <w:rPr>
                <w:rFonts w:ascii="Arial" w:hAnsi="Arial"/>
                <w:bCs/>
              </w:rPr>
              <w:t>Document PPE usage, animal restraint procedures, and daily health checks.</w:t>
            </w:r>
          </w:p>
          <w:p w14:paraId="771D692C" w14:textId="0D8510C5" w:rsidR="00DF04C0" w:rsidRPr="00A72A77" w:rsidRDefault="00B03201" w:rsidP="00A72A77">
            <w:pPr>
              <w:numPr>
                <w:ilvl w:val="0"/>
                <w:numId w:val="15"/>
              </w:numPr>
              <w:spacing w:after="0" w:line="240" w:lineRule="auto"/>
              <w:ind w:left="460" w:hanging="420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A72A77">
              <w:rPr>
                <w:rFonts w:ascii="Arial" w:eastAsia="Times New Roman" w:hAnsi="Arial"/>
                <w:bCs/>
              </w:rPr>
              <w:t>Restrain</w:t>
            </w:r>
            <w:r w:rsidR="00DF04C0" w:rsidRPr="00A72A77">
              <w:rPr>
                <w:rFonts w:ascii="Arial" w:eastAsia="Times New Roman" w:hAnsi="Arial"/>
                <w:bCs/>
              </w:rPr>
              <w:t xml:space="preserve"> animals using appropriate techniques.</w:t>
            </w:r>
          </w:p>
          <w:p w14:paraId="502D9A3D" w14:textId="7233D70B" w:rsidR="00DF04C0" w:rsidRPr="00A72A77" w:rsidRDefault="003C2514" w:rsidP="00A72A77">
            <w:pPr>
              <w:numPr>
                <w:ilvl w:val="0"/>
                <w:numId w:val="15"/>
              </w:numPr>
              <w:spacing w:after="0" w:line="240" w:lineRule="auto"/>
              <w:ind w:left="460" w:hanging="420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A72A77">
              <w:rPr>
                <w:rFonts w:ascii="Arial" w:eastAsia="Times New Roman" w:hAnsi="Arial"/>
                <w:bCs/>
              </w:rPr>
              <w:t>Check</w:t>
            </w:r>
            <w:r w:rsidR="00DF04C0" w:rsidRPr="00A72A77">
              <w:rPr>
                <w:rFonts w:ascii="Arial" w:eastAsia="Times New Roman" w:hAnsi="Arial"/>
                <w:bCs/>
              </w:rPr>
              <w:t xml:space="preserve"> animal health status.</w:t>
            </w:r>
          </w:p>
          <w:p w14:paraId="7777D533" w14:textId="047079DE" w:rsidR="00942A66" w:rsidRPr="00A72A77" w:rsidRDefault="00942A66" w:rsidP="00A72A77">
            <w:pPr>
              <w:numPr>
                <w:ilvl w:val="0"/>
                <w:numId w:val="15"/>
              </w:numPr>
              <w:spacing w:after="0" w:line="240" w:lineRule="auto"/>
              <w:ind w:left="460" w:hanging="420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A72A77">
              <w:rPr>
                <w:rFonts w:ascii="Arial" w:eastAsia="Times New Roman" w:hAnsi="Arial"/>
                <w:bCs/>
              </w:rPr>
              <w:t>Identify sick animals</w:t>
            </w:r>
            <w:r w:rsidRPr="00A72A77">
              <w:rPr>
                <w:rFonts w:ascii="Arial" w:eastAsia="Times New Roman" w:hAnsi="Arial"/>
                <w:bCs/>
                <w:sz w:val="24"/>
                <w:szCs w:val="24"/>
              </w:rPr>
              <w:t>.</w:t>
            </w:r>
          </w:p>
          <w:p w14:paraId="7E106DFB" w14:textId="2032FCDD" w:rsidR="00092627" w:rsidRPr="00A72A77" w:rsidRDefault="00DE7534" w:rsidP="00A72A77">
            <w:pPr>
              <w:numPr>
                <w:ilvl w:val="0"/>
                <w:numId w:val="15"/>
              </w:numPr>
              <w:spacing w:after="0" w:line="240" w:lineRule="auto"/>
              <w:ind w:left="460" w:hanging="420"/>
              <w:rPr>
                <w:rFonts w:ascii="Arial" w:eastAsia="Times New Roman" w:hAnsi="Arial"/>
                <w:bCs/>
              </w:rPr>
            </w:pPr>
            <w:r w:rsidRPr="00A72A77">
              <w:rPr>
                <w:rFonts w:ascii="Arial" w:eastAsia="Times New Roman" w:hAnsi="Arial"/>
                <w:bCs/>
              </w:rPr>
              <w:t>Disinfect</w:t>
            </w:r>
            <w:r w:rsidR="00866CE7" w:rsidRPr="00A72A77">
              <w:rPr>
                <w:rFonts w:ascii="Arial" w:eastAsia="Times New Roman" w:hAnsi="Arial"/>
                <w:bCs/>
              </w:rPr>
              <w:t xml:space="preserve"> all fomites available on farm.</w:t>
            </w:r>
          </w:p>
          <w:p w14:paraId="13630C0F" w14:textId="4700BCCC" w:rsidR="00B538B1" w:rsidRPr="00A72A77" w:rsidRDefault="00690E5D" w:rsidP="00A72A77">
            <w:pPr>
              <w:numPr>
                <w:ilvl w:val="0"/>
                <w:numId w:val="15"/>
              </w:numPr>
              <w:spacing w:after="0" w:line="240" w:lineRule="auto"/>
              <w:ind w:left="460" w:hanging="420"/>
              <w:rPr>
                <w:rFonts w:ascii="Arial" w:eastAsia="Times New Roman" w:hAnsi="Arial"/>
                <w:bCs/>
              </w:rPr>
            </w:pPr>
            <w:r w:rsidRPr="00A72A77">
              <w:rPr>
                <w:rFonts w:ascii="Arial" w:eastAsia="Times New Roman" w:hAnsi="Arial"/>
                <w:bCs/>
              </w:rPr>
              <w:t xml:space="preserve">Calculate nutritional </w:t>
            </w:r>
            <w:r w:rsidR="00A72A77" w:rsidRPr="00A72A77">
              <w:rPr>
                <w:rFonts w:ascii="Arial" w:eastAsia="Times New Roman" w:hAnsi="Arial"/>
                <w:bCs/>
              </w:rPr>
              <w:t>requirements</w:t>
            </w:r>
            <w:r w:rsidRPr="00A72A77">
              <w:rPr>
                <w:rFonts w:ascii="Arial" w:eastAsia="Times New Roman" w:hAnsi="Arial"/>
                <w:bCs/>
              </w:rPr>
              <w:t xml:space="preserve"> of animal.</w:t>
            </w:r>
          </w:p>
          <w:p w14:paraId="17DE13A7" w14:textId="4E93CF0D" w:rsidR="00690E5D" w:rsidRPr="00A72A77" w:rsidRDefault="00690E5D" w:rsidP="00A72A77">
            <w:pPr>
              <w:numPr>
                <w:ilvl w:val="0"/>
                <w:numId w:val="15"/>
              </w:numPr>
              <w:spacing w:after="0" w:line="240" w:lineRule="auto"/>
              <w:ind w:left="460" w:hanging="420"/>
              <w:rPr>
                <w:rFonts w:ascii="Arial" w:eastAsia="Times New Roman" w:hAnsi="Arial"/>
                <w:bCs/>
              </w:rPr>
            </w:pPr>
            <w:r w:rsidRPr="00A72A77">
              <w:rPr>
                <w:rFonts w:ascii="Arial" w:eastAsia="Times New Roman" w:hAnsi="Arial"/>
                <w:bCs/>
              </w:rPr>
              <w:t xml:space="preserve">Distribute </w:t>
            </w:r>
            <w:r w:rsidR="007E2B5A" w:rsidRPr="00A72A77">
              <w:rPr>
                <w:rFonts w:ascii="Arial" w:eastAsia="Times New Roman" w:hAnsi="Arial"/>
                <w:bCs/>
              </w:rPr>
              <w:t>hay</w:t>
            </w:r>
            <w:r w:rsidRPr="00A72A77">
              <w:rPr>
                <w:rFonts w:ascii="Arial" w:eastAsia="Times New Roman" w:hAnsi="Arial"/>
                <w:bCs/>
              </w:rPr>
              <w:t xml:space="preserve"> according to body weight requirement of each animal.</w:t>
            </w:r>
          </w:p>
          <w:p w14:paraId="0B67FCEC" w14:textId="2F5EA873" w:rsidR="00A22E4C" w:rsidRPr="00A72A77" w:rsidRDefault="00A22E4C" w:rsidP="00A72A77">
            <w:pPr>
              <w:numPr>
                <w:ilvl w:val="0"/>
                <w:numId w:val="15"/>
              </w:numPr>
              <w:spacing w:after="0" w:line="240" w:lineRule="auto"/>
              <w:ind w:left="460" w:hanging="420"/>
              <w:rPr>
                <w:rFonts w:ascii="Arial" w:eastAsia="Times New Roman" w:hAnsi="Arial"/>
                <w:bCs/>
              </w:rPr>
            </w:pPr>
            <w:r w:rsidRPr="00A72A77">
              <w:rPr>
                <w:rFonts w:ascii="Arial" w:hAnsi="Arial"/>
                <w:bCs/>
              </w:rPr>
              <w:t>Log calculated nutritional requirements and daily hay distribution per animal.</w:t>
            </w:r>
          </w:p>
          <w:p w14:paraId="5EF6FE02" w14:textId="1010699F" w:rsidR="00D4055A" w:rsidRPr="00A72A77" w:rsidRDefault="00B03201" w:rsidP="00A72A77">
            <w:pPr>
              <w:numPr>
                <w:ilvl w:val="0"/>
                <w:numId w:val="15"/>
              </w:numPr>
              <w:spacing w:after="0" w:line="240" w:lineRule="auto"/>
              <w:ind w:left="460" w:hanging="420"/>
              <w:rPr>
                <w:rFonts w:ascii="Arial" w:eastAsia="Times New Roman" w:hAnsi="Arial"/>
                <w:bCs/>
              </w:rPr>
            </w:pPr>
            <w:r w:rsidRPr="00A72A77">
              <w:rPr>
                <w:rFonts w:ascii="Arial" w:eastAsia="Times New Roman" w:hAnsi="Arial"/>
                <w:bCs/>
              </w:rPr>
              <w:t xml:space="preserve">Store remaining </w:t>
            </w:r>
            <w:r w:rsidR="007E2B5A" w:rsidRPr="00A72A77">
              <w:rPr>
                <w:rFonts w:ascii="Arial" w:eastAsia="Times New Roman" w:hAnsi="Arial"/>
                <w:bCs/>
              </w:rPr>
              <w:t>hay</w:t>
            </w:r>
            <w:r w:rsidRPr="00A72A77">
              <w:rPr>
                <w:rFonts w:ascii="Arial" w:eastAsia="Times New Roman" w:hAnsi="Arial"/>
                <w:bCs/>
              </w:rPr>
              <w:t xml:space="preserve"> at designated plac</w:t>
            </w:r>
            <w:r w:rsidR="00D4055A" w:rsidRPr="00A72A77">
              <w:rPr>
                <w:rFonts w:ascii="Arial" w:eastAsia="Times New Roman" w:hAnsi="Arial"/>
                <w:bCs/>
              </w:rPr>
              <w:t>e</w:t>
            </w:r>
          </w:p>
          <w:p w14:paraId="33D15678" w14:textId="77777777" w:rsidR="00D4055A" w:rsidRDefault="00D4055A" w:rsidP="00D4055A">
            <w:pPr>
              <w:spacing w:after="0" w:line="240" w:lineRule="auto"/>
              <w:rPr>
                <w:rFonts w:ascii="Arial" w:eastAsia="Times New Roman" w:hAnsi="Arial"/>
                <w:bCs/>
              </w:rPr>
            </w:pPr>
          </w:p>
          <w:p w14:paraId="0F23AEDB" w14:textId="77777777" w:rsidR="00D4055A" w:rsidRPr="008F6D3C" w:rsidRDefault="00D4055A" w:rsidP="00A72A77">
            <w:pPr>
              <w:spacing w:after="0" w:line="360" w:lineRule="auto"/>
              <w:rPr>
                <w:rFonts w:ascii="Arial" w:hAnsi="Arial"/>
                <w:b/>
                <w:bCs/>
                <w:color w:val="000000"/>
              </w:rPr>
            </w:pPr>
            <w:r w:rsidRPr="008F6D3C">
              <w:rPr>
                <w:rFonts w:ascii="Arial" w:hAnsi="Arial"/>
                <w:b/>
                <w:bCs/>
                <w:color w:val="000000"/>
              </w:rPr>
              <w:t>Portfolio required at the time of assessment (if any) for</w:t>
            </w:r>
          </w:p>
          <w:p w14:paraId="66F7C9B8" w14:textId="3A69A40D" w:rsidR="00D4055A" w:rsidRPr="008F6D3C" w:rsidRDefault="00D4055A" w:rsidP="00CA5F3E">
            <w:pPr>
              <w:spacing w:line="360" w:lineRule="auto"/>
              <w:rPr>
                <w:rFonts w:ascii="Arial" w:hAnsi="Arial"/>
                <w:color w:val="000000"/>
              </w:rPr>
            </w:pPr>
            <w:r w:rsidRPr="008F6D3C">
              <w:rPr>
                <w:rFonts w:ascii="Arial" w:hAnsi="Arial"/>
                <w:color w:val="000000"/>
              </w:rPr>
              <w:t xml:space="preserve">Folder or Flash drive including files of class </w:t>
            </w:r>
            <w:r w:rsidR="00CA5F3E">
              <w:rPr>
                <w:rFonts w:ascii="Arial" w:hAnsi="Arial"/>
                <w:color w:val="000000"/>
              </w:rPr>
              <w:t>activities</w:t>
            </w:r>
          </w:p>
          <w:p w14:paraId="4B028098" w14:textId="35924E7E" w:rsidR="00D4055A" w:rsidRPr="00A72A77" w:rsidRDefault="00D4055A" w:rsidP="00A72A77">
            <w:pPr>
              <w:numPr>
                <w:ilvl w:val="0"/>
                <w:numId w:val="16"/>
              </w:numPr>
              <w:spacing w:after="0" w:line="240" w:lineRule="auto"/>
              <w:ind w:left="460" w:hanging="434"/>
              <w:rPr>
                <w:rFonts w:ascii="Arial" w:eastAsia="Times New Roman" w:hAnsi="Arial"/>
                <w:bCs/>
              </w:rPr>
            </w:pPr>
            <w:r w:rsidRPr="00A72A77">
              <w:rPr>
                <w:rFonts w:ascii="Arial" w:eastAsia="Times New Roman" w:hAnsi="Arial"/>
                <w:bCs/>
              </w:rPr>
              <w:t>Submit Formative assessments</w:t>
            </w:r>
            <w:r w:rsidR="006D358B" w:rsidRPr="00A72A77">
              <w:rPr>
                <w:rFonts w:ascii="Arial" w:eastAsia="Times New Roman" w:hAnsi="Arial"/>
                <w:bCs/>
              </w:rPr>
              <w:t>.</w:t>
            </w:r>
          </w:p>
          <w:p w14:paraId="3A0C1E83" w14:textId="2B27EBEB" w:rsidR="00D4055A" w:rsidRPr="00A72A77" w:rsidRDefault="006D358B" w:rsidP="00A72A77">
            <w:pPr>
              <w:numPr>
                <w:ilvl w:val="0"/>
                <w:numId w:val="16"/>
              </w:numPr>
              <w:spacing w:after="0" w:line="240" w:lineRule="auto"/>
              <w:ind w:left="460" w:hanging="420"/>
              <w:rPr>
                <w:rFonts w:ascii="Arial" w:eastAsia="Times New Roman" w:hAnsi="Arial"/>
                <w:bCs/>
              </w:rPr>
            </w:pPr>
            <w:r w:rsidRPr="00A72A77">
              <w:rPr>
                <w:rFonts w:ascii="Arial" w:eastAsia="Times New Roman" w:hAnsi="Arial"/>
                <w:bCs/>
              </w:rPr>
              <w:t>Present class assignments.</w:t>
            </w:r>
          </w:p>
          <w:p w14:paraId="6AC67BF4" w14:textId="79AFDBE2" w:rsidR="00CA5F3E" w:rsidRPr="00A72A77" w:rsidRDefault="00CA5F3E" w:rsidP="00A72A77">
            <w:pPr>
              <w:numPr>
                <w:ilvl w:val="0"/>
                <w:numId w:val="16"/>
              </w:numPr>
              <w:spacing w:after="0" w:line="240" w:lineRule="auto"/>
              <w:ind w:left="460" w:hanging="420"/>
              <w:rPr>
                <w:rFonts w:ascii="Arial" w:eastAsia="Times New Roman" w:hAnsi="Arial"/>
                <w:bCs/>
              </w:rPr>
            </w:pPr>
            <w:r w:rsidRPr="00A72A77">
              <w:rPr>
                <w:rFonts w:ascii="Arial" w:eastAsia="Times New Roman" w:hAnsi="Arial"/>
                <w:bCs/>
              </w:rPr>
              <w:t>A r</w:t>
            </w:r>
            <w:r w:rsidR="00D4055A" w:rsidRPr="00A72A77">
              <w:rPr>
                <w:rFonts w:ascii="Arial" w:eastAsia="Times New Roman" w:hAnsi="Arial"/>
                <w:bCs/>
              </w:rPr>
              <w:t>eport containing</w:t>
            </w:r>
            <w:r w:rsidRPr="00A72A77">
              <w:rPr>
                <w:rFonts w:ascii="Arial" w:eastAsia="Times New Roman" w:hAnsi="Arial"/>
                <w:bCs/>
              </w:rPr>
              <w:t xml:space="preserve"> ph</w:t>
            </w:r>
            <w:r w:rsidR="00303F0E" w:rsidRPr="00A72A77">
              <w:rPr>
                <w:rFonts w:ascii="Arial" w:eastAsia="Times New Roman" w:hAnsi="Arial"/>
                <w:bCs/>
              </w:rPr>
              <w:t>otograph</w:t>
            </w:r>
            <w:r w:rsidR="00A72A77" w:rsidRPr="00A72A77">
              <w:rPr>
                <w:rFonts w:ascii="Arial" w:eastAsia="Times New Roman" w:hAnsi="Arial"/>
                <w:bCs/>
              </w:rPr>
              <w:t xml:space="preserve"> evidence</w:t>
            </w:r>
            <w:r w:rsidR="00303F0E" w:rsidRPr="00A72A77">
              <w:rPr>
                <w:rFonts w:ascii="Arial" w:eastAsia="Times New Roman" w:hAnsi="Arial"/>
                <w:bCs/>
              </w:rPr>
              <w:t xml:space="preserve"> of </w:t>
            </w:r>
            <w:r w:rsidR="007E2B5A" w:rsidRPr="00A72A77">
              <w:rPr>
                <w:rFonts w:ascii="Arial" w:eastAsia="Times New Roman" w:hAnsi="Arial"/>
                <w:bCs/>
              </w:rPr>
              <w:t>hay</w:t>
            </w:r>
            <w:r w:rsidR="00303F0E" w:rsidRPr="00A72A77">
              <w:rPr>
                <w:rFonts w:ascii="Arial" w:eastAsia="Times New Roman" w:hAnsi="Arial"/>
                <w:bCs/>
              </w:rPr>
              <w:t xml:space="preserve"> preparation</w:t>
            </w:r>
            <w:r w:rsidR="00A72A77" w:rsidRPr="00A72A77">
              <w:rPr>
                <w:rFonts w:ascii="Arial" w:eastAsia="Times New Roman" w:hAnsi="Arial"/>
                <w:bCs/>
              </w:rPr>
              <w:t xml:space="preserve"> during session</w:t>
            </w:r>
            <w:r w:rsidR="00303F0E" w:rsidRPr="00A72A77">
              <w:rPr>
                <w:rFonts w:ascii="Arial" w:eastAsia="Times New Roman" w:hAnsi="Arial"/>
                <w:bCs/>
              </w:rPr>
              <w:t>.</w:t>
            </w:r>
          </w:p>
          <w:p w14:paraId="01C74B70" w14:textId="49CB2CFC" w:rsidR="00CA5F3E" w:rsidRPr="00A72A77" w:rsidRDefault="00CA5F3E" w:rsidP="00A72A77">
            <w:pPr>
              <w:numPr>
                <w:ilvl w:val="0"/>
                <w:numId w:val="16"/>
              </w:numPr>
              <w:spacing w:after="0" w:line="240" w:lineRule="auto"/>
              <w:ind w:left="460" w:hanging="420"/>
              <w:rPr>
                <w:rFonts w:ascii="Arial" w:eastAsia="Times New Roman" w:hAnsi="Arial"/>
                <w:bCs/>
              </w:rPr>
            </w:pPr>
            <w:r w:rsidRPr="00A72A77">
              <w:rPr>
                <w:rFonts w:ascii="Arial" w:eastAsia="Times New Roman" w:hAnsi="Arial"/>
                <w:bCs/>
              </w:rPr>
              <w:t xml:space="preserve">A report containing </w:t>
            </w:r>
            <w:r w:rsidR="00D7140C" w:rsidRPr="00A72A77">
              <w:rPr>
                <w:rFonts w:ascii="Arial" w:eastAsia="Times New Roman" w:hAnsi="Arial"/>
                <w:bCs/>
              </w:rPr>
              <w:t>photographs</w:t>
            </w:r>
            <w:r w:rsidR="00A72A77" w:rsidRPr="00A72A77">
              <w:rPr>
                <w:rFonts w:ascii="Arial" w:eastAsia="Times New Roman" w:hAnsi="Arial"/>
                <w:bCs/>
              </w:rPr>
              <w:t xml:space="preserve"> </w:t>
            </w:r>
            <w:r w:rsidRPr="00A72A77">
              <w:rPr>
                <w:rFonts w:ascii="Arial" w:eastAsia="Times New Roman" w:hAnsi="Arial"/>
                <w:bCs/>
              </w:rPr>
              <w:t>of farm visit</w:t>
            </w:r>
            <w:r w:rsidR="00A72A77" w:rsidRPr="00A72A77">
              <w:rPr>
                <w:rFonts w:ascii="Arial" w:eastAsia="Times New Roman" w:hAnsi="Arial"/>
                <w:bCs/>
              </w:rPr>
              <w:t>s</w:t>
            </w:r>
            <w:r w:rsidRPr="00A72A77">
              <w:rPr>
                <w:rFonts w:ascii="Arial" w:eastAsia="Times New Roman" w:hAnsi="Arial"/>
                <w:bCs/>
              </w:rPr>
              <w:t xml:space="preserve">. </w:t>
            </w:r>
          </w:p>
          <w:p w14:paraId="35C81E02" w14:textId="23C53109" w:rsidR="00D4055A" w:rsidRPr="00D4055A" w:rsidRDefault="00D4055A" w:rsidP="00D4055A">
            <w:pPr>
              <w:spacing w:after="0" w:line="240" w:lineRule="auto"/>
              <w:rPr>
                <w:rFonts w:ascii="Arial" w:eastAsia="Times New Roman" w:hAnsi="Arial"/>
                <w:bCs/>
              </w:rPr>
            </w:pPr>
          </w:p>
        </w:tc>
      </w:tr>
    </w:tbl>
    <w:p w14:paraId="3AD8FF1C" w14:textId="569AC9DD" w:rsidR="00A673D4" w:rsidRDefault="00A673D4" w:rsidP="00A673D4">
      <w:pPr>
        <w:spacing w:after="0"/>
        <w:rPr>
          <w:rFonts w:ascii="Arial" w:hAnsi="Arial"/>
          <w:b/>
          <w:sz w:val="20"/>
          <w:szCs w:val="10"/>
        </w:rPr>
      </w:pPr>
    </w:p>
    <w:p w14:paraId="2D99845F" w14:textId="77777777" w:rsidR="00D4055A" w:rsidRPr="00436756" w:rsidRDefault="00D4055A" w:rsidP="00A673D4">
      <w:pPr>
        <w:spacing w:after="0"/>
        <w:rPr>
          <w:rFonts w:ascii="Arial" w:hAnsi="Arial"/>
          <w:b/>
          <w:sz w:val="20"/>
          <w:szCs w:val="10"/>
        </w:rPr>
      </w:pPr>
    </w:p>
    <w:p w14:paraId="31BFAAF7" w14:textId="77777777" w:rsidR="004D18BE" w:rsidRPr="00436756" w:rsidRDefault="000F77E5" w:rsidP="00A673D4">
      <w:pPr>
        <w:spacing w:after="0"/>
        <w:rPr>
          <w:rFonts w:ascii="Arial" w:hAnsi="Arial"/>
          <w:b/>
          <w:sz w:val="32"/>
        </w:rPr>
      </w:pPr>
      <w:r w:rsidRPr="00436756">
        <w:rPr>
          <w:rFonts w:ascii="Arial" w:hAnsi="Arial"/>
          <w:b/>
          <w:bCs/>
          <w:sz w:val="32"/>
        </w:rPr>
        <w:t>Section A2:</w:t>
      </w:r>
      <w:r w:rsidRPr="00436756">
        <w:rPr>
          <w:rFonts w:ascii="Arial" w:hAnsi="Arial"/>
          <w:sz w:val="32"/>
        </w:rPr>
        <w:t xml:space="preserve"> </w:t>
      </w:r>
      <w:r w:rsidR="004D18BE" w:rsidRPr="0043675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436756" w14:paraId="3CDCFBCE" w14:textId="77777777" w:rsidTr="005A0FC6">
        <w:trPr>
          <w:trHeight w:val="917"/>
        </w:trPr>
        <w:tc>
          <w:tcPr>
            <w:tcW w:w="2094" w:type="dxa"/>
            <w:vAlign w:val="center"/>
          </w:tcPr>
          <w:p w14:paraId="6AB9EC7E" w14:textId="77777777" w:rsidR="00D9512A" w:rsidRPr="0043675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436756">
              <w:rPr>
                <w:rFonts w:ascii="Arial" w:eastAsia="Times New Roman" w:hAnsi="Arial"/>
                <w:b/>
                <w:szCs w:val="20"/>
              </w:rPr>
              <w:t xml:space="preserve">Assessment </w:t>
            </w:r>
          </w:p>
          <w:p w14:paraId="210E9EBF" w14:textId="0BBCF2C3" w:rsidR="000D04CA" w:rsidRPr="0043675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436756">
              <w:rPr>
                <w:rFonts w:ascii="Arial" w:eastAsia="Times New Roman" w:hAnsi="Arial"/>
                <w:b/>
                <w:szCs w:val="20"/>
              </w:rPr>
              <w:t>Task</w:t>
            </w:r>
            <w:r w:rsidR="00D9512A" w:rsidRPr="00436756">
              <w:rPr>
                <w:rFonts w:ascii="Arial" w:eastAsia="Times New Roman" w:hAnsi="Arial"/>
                <w:b/>
                <w:szCs w:val="20"/>
              </w:rPr>
              <w:t xml:space="preserve"> 1</w:t>
            </w:r>
          </w:p>
        </w:tc>
        <w:tc>
          <w:tcPr>
            <w:tcW w:w="7262" w:type="dxa"/>
            <w:vAlign w:val="center"/>
          </w:tcPr>
          <w:p w14:paraId="1FEC0733" w14:textId="6F93C269" w:rsidR="005A0FC6" w:rsidRPr="00436756" w:rsidRDefault="003F6BD1" w:rsidP="005A0FC6">
            <w:pPr>
              <w:pStyle w:val="ListParagraph"/>
              <w:spacing w:after="0" w:line="240" w:lineRule="auto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As an animal feed assistant, perform physical examination of given animals and distribute the given preserved hay to ruminants after calculating the nutritional requirement and maintaining sanitation conditions at the farm.</w:t>
            </w:r>
          </w:p>
        </w:tc>
      </w:tr>
    </w:tbl>
    <w:p w14:paraId="04B4E43B" w14:textId="77777777" w:rsidR="004D18BE" w:rsidRPr="0043675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43675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436756" w14:paraId="14755AF7" w14:textId="77777777" w:rsidTr="005A0FC6">
        <w:trPr>
          <w:trHeight w:val="398"/>
        </w:trPr>
        <w:tc>
          <w:tcPr>
            <w:tcW w:w="7230" w:type="dxa"/>
            <w:vAlign w:val="center"/>
          </w:tcPr>
          <w:p w14:paraId="2AA46F78" w14:textId="77777777" w:rsidR="004D18BE" w:rsidRPr="0043675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43675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15525BD" w14:textId="77777777" w:rsidR="004D18BE" w:rsidRPr="0043675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43675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vAlign w:val="center"/>
          </w:tcPr>
          <w:p w14:paraId="3A9580A7" w14:textId="77777777" w:rsidR="004D18BE" w:rsidRPr="0043675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43675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</w:tbl>
    <w:p w14:paraId="356077C7" w14:textId="77777777" w:rsidR="00C77580" w:rsidRDefault="00C77580">
      <w:pPr>
        <w:spacing w:after="0"/>
        <w:rPr>
          <w:vanish/>
        </w:rPr>
      </w:pPr>
    </w:p>
    <w:tbl>
      <w:tblPr>
        <w:tblW w:w="948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5467"/>
        <w:gridCol w:w="720"/>
        <w:gridCol w:w="720"/>
        <w:gridCol w:w="1927"/>
      </w:tblGrid>
      <w:tr w:rsidR="00D7140C" w:rsidRPr="00436756" w14:paraId="3E3DF884" w14:textId="77777777" w:rsidTr="00A22E4C">
        <w:trPr>
          <w:trHeight w:val="432"/>
        </w:trPr>
        <w:tc>
          <w:tcPr>
            <w:tcW w:w="648" w:type="dxa"/>
            <w:vAlign w:val="center"/>
          </w:tcPr>
          <w:p w14:paraId="63872D16" w14:textId="77777777" w:rsidR="00D7140C" w:rsidRPr="00436756" w:rsidRDefault="00D7140C" w:rsidP="00D714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</w:tcPr>
          <w:p w14:paraId="53D9972F" w14:textId="772F3F3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2232E4">
              <w:rPr>
                <w:rFonts w:ascii="Arial" w:eastAsia="Times New Roman" w:hAnsi="Arial"/>
                <w:bCs/>
              </w:rPr>
              <w:t>Wear appropriate PPE.</w:t>
            </w:r>
          </w:p>
        </w:tc>
        <w:tc>
          <w:tcPr>
            <w:tcW w:w="720" w:type="dxa"/>
            <w:vAlign w:val="center"/>
          </w:tcPr>
          <w:p w14:paraId="5D89B905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78BD195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9F3EFA9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D7140C" w:rsidRPr="00436756" w14:paraId="782AE815" w14:textId="77777777" w:rsidTr="00A22E4C">
        <w:trPr>
          <w:trHeight w:val="432"/>
        </w:trPr>
        <w:tc>
          <w:tcPr>
            <w:tcW w:w="648" w:type="dxa"/>
            <w:vAlign w:val="center"/>
          </w:tcPr>
          <w:p w14:paraId="6A73BCC9" w14:textId="77777777" w:rsidR="00D7140C" w:rsidRPr="00436756" w:rsidRDefault="00D7140C" w:rsidP="00D714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</w:tcPr>
          <w:p w14:paraId="751E6D3E" w14:textId="0E6467CB" w:rsidR="00D7140C" w:rsidRPr="00744602" w:rsidRDefault="00D7140C" w:rsidP="00D7140C">
            <w:p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2232E4">
              <w:rPr>
                <w:rFonts w:ascii="Arial" w:hAnsi="Arial"/>
                <w:bCs/>
              </w:rPr>
              <w:t>Document PPE usage, animal restraint procedures, and daily health checks.</w:t>
            </w:r>
          </w:p>
        </w:tc>
        <w:tc>
          <w:tcPr>
            <w:tcW w:w="720" w:type="dxa"/>
            <w:vAlign w:val="center"/>
          </w:tcPr>
          <w:p w14:paraId="2B51D7E3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DD3FCBF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4894310F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D7140C" w:rsidRPr="00436756" w14:paraId="53522BB3" w14:textId="77777777" w:rsidTr="00A22E4C">
        <w:trPr>
          <w:trHeight w:val="432"/>
        </w:trPr>
        <w:tc>
          <w:tcPr>
            <w:tcW w:w="648" w:type="dxa"/>
            <w:vAlign w:val="center"/>
          </w:tcPr>
          <w:p w14:paraId="21167374" w14:textId="77777777" w:rsidR="00D7140C" w:rsidRPr="00436756" w:rsidRDefault="00D7140C" w:rsidP="00D714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</w:tcPr>
          <w:p w14:paraId="7557EC80" w14:textId="24E92D83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2232E4">
              <w:rPr>
                <w:rFonts w:ascii="Arial" w:eastAsia="Times New Roman" w:hAnsi="Arial"/>
                <w:bCs/>
              </w:rPr>
              <w:t>Restrain animals using appropriate techniques.</w:t>
            </w:r>
          </w:p>
        </w:tc>
        <w:tc>
          <w:tcPr>
            <w:tcW w:w="720" w:type="dxa"/>
            <w:vAlign w:val="center"/>
          </w:tcPr>
          <w:p w14:paraId="4918CFA7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7E31BE6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3EB2256A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D7140C" w:rsidRPr="00436756" w14:paraId="7B292268" w14:textId="77777777" w:rsidTr="00A22E4C">
        <w:trPr>
          <w:trHeight w:val="432"/>
        </w:trPr>
        <w:tc>
          <w:tcPr>
            <w:tcW w:w="648" w:type="dxa"/>
            <w:vAlign w:val="center"/>
          </w:tcPr>
          <w:p w14:paraId="126343DA" w14:textId="77777777" w:rsidR="00D7140C" w:rsidRPr="00436756" w:rsidRDefault="00D7140C" w:rsidP="00D714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</w:tcPr>
          <w:p w14:paraId="052EC329" w14:textId="79ECCEFD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2232E4">
              <w:rPr>
                <w:rFonts w:ascii="Arial" w:eastAsia="Times New Roman" w:hAnsi="Arial"/>
                <w:bCs/>
              </w:rPr>
              <w:t>Check animal health status.</w:t>
            </w:r>
          </w:p>
        </w:tc>
        <w:tc>
          <w:tcPr>
            <w:tcW w:w="720" w:type="dxa"/>
            <w:vAlign w:val="center"/>
          </w:tcPr>
          <w:p w14:paraId="6E01C1E0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5477A13D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0C718C89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7140C" w:rsidRPr="00436756" w14:paraId="0A757C10" w14:textId="77777777" w:rsidTr="00A22E4C">
        <w:trPr>
          <w:trHeight w:val="432"/>
        </w:trPr>
        <w:tc>
          <w:tcPr>
            <w:tcW w:w="648" w:type="dxa"/>
            <w:vAlign w:val="center"/>
          </w:tcPr>
          <w:p w14:paraId="7419EA49" w14:textId="77777777" w:rsidR="00D7140C" w:rsidRPr="00436756" w:rsidRDefault="00D7140C" w:rsidP="00D7140C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5.</w:t>
            </w:r>
          </w:p>
        </w:tc>
        <w:tc>
          <w:tcPr>
            <w:tcW w:w="5467" w:type="dxa"/>
          </w:tcPr>
          <w:p w14:paraId="213DF220" w14:textId="48B533DF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2232E4">
              <w:rPr>
                <w:rFonts w:ascii="Arial" w:eastAsia="Times New Roman" w:hAnsi="Arial"/>
                <w:bCs/>
              </w:rPr>
              <w:t>Identify sick animals</w:t>
            </w:r>
            <w:r w:rsidRPr="002232E4">
              <w:rPr>
                <w:rFonts w:ascii="Arial" w:eastAsia="Times New Roman" w:hAnsi="Arial"/>
                <w:bCs/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14:paraId="607E75FD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6E8145DF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7062697B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7140C" w:rsidRPr="00436756" w14:paraId="57057B47" w14:textId="77777777" w:rsidTr="00A22E4C">
        <w:trPr>
          <w:trHeight w:val="432"/>
        </w:trPr>
        <w:tc>
          <w:tcPr>
            <w:tcW w:w="648" w:type="dxa"/>
            <w:vAlign w:val="center"/>
          </w:tcPr>
          <w:p w14:paraId="58252656" w14:textId="77777777" w:rsidR="00D7140C" w:rsidRPr="00436756" w:rsidRDefault="00D7140C" w:rsidP="00D7140C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6.</w:t>
            </w:r>
          </w:p>
        </w:tc>
        <w:tc>
          <w:tcPr>
            <w:tcW w:w="5467" w:type="dxa"/>
          </w:tcPr>
          <w:p w14:paraId="243C97BF" w14:textId="420BE6DC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2232E4">
              <w:rPr>
                <w:rFonts w:ascii="Arial" w:eastAsia="Times New Roman" w:hAnsi="Arial"/>
                <w:bCs/>
              </w:rPr>
              <w:t>Disinfect all fomites available on farm.</w:t>
            </w:r>
          </w:p>
        </w:tc>
        <w:tc>
          <w:tcPr>
            <w:tcW w:w="720" w:type="dxa"/>
            <w:vAlign w:val="center"/>
          </w:tcPr>
          <w:p w14:paraId="43964072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763328E2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23B44D48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7140C" w:rsidRPr="00436756" w14:paraId="24F2A784" w14:textId="77777777" w:rsidTr="00A22E4C">
        <w:trPr>
          <w:trHeight w:val="432"/>
        </w:trPr>
        <w:tc>
          <w:tcPr>
            <w:tcW w:w="648" w:type="dxa"/>
            <w:vAlign w:val="center"/>
          </w:tcPr>
          <w:p w14:paraId="08572E82" w14:textId="77777777" w:rsidR="00D7140C" w:rsidRDefault="00D7140C" w:rsidP="00D7140C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7.</w:t>
            </w:r>
          </w:p>
        </w:tc>
        <w:tc>
          <w:tcPr>
            <w:tcW w:w="5467" w:type="dxa"/>
          </w:tcPr>
          <w:p w14:paraId="139FF14B" w14:textId="06A9E5A0" w:rsidR="00D7140C" w:rsidRPr="00744602" w:rsidRDefault="00D7140C" w:rsidP="00D7140C">
            <w:p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2232E4">
              <w:rPr>
                <w:rFonts w:ascii="Arial" w:eastAsia="Times New Roman" w:hAnsi="Arial"/>
                <w:bCs/>
              </w:rPr>
              <w:t>Calculate nutritional requirements of animal.</w:t>
            </w:r>
          </w:p>
        </w:tc>
        <w:tc>
          <w:tcPr>
            <w:tcW w:w="720" w:type="dxa"/>
            <w:vAlign w:val="center"/>
          </w:tcPr>
          <w:p w14:paraId="79F88955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4EB97FD5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3D69F542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7140C" w:rsidRPr="00436756" w14:paraId="2AF10A9F" w14:textId="77777777" w:rsidTr="00A22E4C">
        <w:trPr>
          <w:trHeight w:val="432"/>
        </w:trPr>
        <w:tc>
          <w:tcPr>
            <w:tcW w:w="648" w:type="dxa"/>
            <w:vAlign w:val="center"/>
          </w:tcPr>
          <w:p w14:paraId="0C1131D2" w14:textId="77777777" w:rsidR="00D7140C" w:rsidRPr="00436756" w:rsidRDefault="00D7140C" w:rsidP="00D7140C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8.</w:t>
            </w:r>
          </w:p>
        </w:tc>
        <w:tc>
          <w:tcPr>
            <w:tcW w:w="5467" w:type="dxa"/>
          </w:tcPr>
          <w:p w14:paraId="0AB107FB" w14:textId="7AC183ED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2232E4">
              <w:rPr>
                <w:rFonts w:ascii="Arial" w:eastAsia="Times New Roman" w:hAnsi="Arial"/>
                <w:bCs/>
              </w:rPr>
              <w:t>Distribute hay according to body weight requirement of each animal.</w:t>
            </w:r>
          </w:p>
        </w:tc>
        <w:tc>
          <w:tcPr>
            <w:tcW w:w="720" w:type="dxa"/>
            <w:vAlign w:val="center"/>
          </w:tcPr>
          <w:p w14:paraId="448BCE9F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42828A92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250AD098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7140C" w:rsidRPr="00436756" w14:paraId="2172F37A" w14:textId="77777777" w:rsidTr="00A22E4C">
        <w:trPr>
          <w:trHeight w:val="432"/>
        </w:trPr>
        <w:tc>
          <w:tcPr>
            <w:tcW w:w="648" w:type="dxa"/>
            <w:vAlign w:val="center"/>
          </w:tcPr>
          <w:p w14:paraId="7C314076" w14:textId="77777777" w:rsidR="00D7140C" w:rsidRPr="00436756" w:rsidRDefault="00D7140C" w:rsidP="00D7140C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9.</w:t>
            </w:r>
          </w:p>
        </w:tc>
        <w:tc>
          <w:tcPr>
            <w:tcW w:w="5467" w:type="dxa"/>
          </w:tcPr>
          <w:p w14:paraId="0882F2BF" w14:textId="1EC3C1D4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2232E4">
              <w:rPr>
                <w:rFonts w:ascii="Arial" w:hAnsi="Arial"/>
                <w:bCs/>
              </w:rPr>
              <w:t>Log calculated nutritional requirements and daily hay distribution per animal.</w:t>
            </w:r>
          </w:p>
        </w:tc>
        <w:tc>
          <w:tcPr>
            <w:tcW w:w="720" w:type="dxa"/>
            <w:vAlign w:val="center"/>
          </w:tcPr>
          <w:p w14:paraId="22A730E0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030AD0A7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50F350E3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7140C" w:rsidRPr="00436756" w14:paraId="492940C0" w14:textId="77777777" w:rsidTr="00A22E4C">
        <w:trPr>
          <w:trHeight w:val="432"/>
        </w:trPr>
        <w:tc>
          <w:tcPr>
            <w:tcW w:w="648" w:type="dxa"/>
            <w:vAlign w:val="center"/>
          </w:tcPr>
          <w:p w14:paraId="51F36616" w14:textId="77777777" w:rsidR="00D7140C" w:rsidRPr="00436756" w:rsidRDefault="00D7140C" w:rsidP="00D7140C">
            <w:pPr>
              <w:pStyle w:val="ListParagraph"/>
              <w:spacing w:after="0" w:line="240" w:lineRule="auto"/>
              <w:ind w:left="0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10.</w:t>
            </w:r>
          </w:p>
        </w:tc>
        <w:tc>
          <w:tcPr>
            <w:tcW w:w="5467" w:type="dxa"/>
          </w:tcPr>
          <w:p w14:paraId="01A040DF" w14:textId="41384995" w:rsidR="00D7140C" w:rsidRPr="00744602" w:rsidRDefault="00D7140C" w:rsidP="00D7140C">
            <w:p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2232E4">
              <w:rPr>
                <w:rFonts w:ascii="Arial" w:eastAsia="Times New Roman" w:hAnsi="Arial"/>
                <w:bCs/>
              </w:rPr>
              <w:t>Store remaining hay at designated place</w:t>
            </w:r>
          </w:p>
        </w:tc>
        <w:tc>
          <w:tcPr>
            <w:tcW w:w="720" w:type="dxa"/>
            <w:vAlign w:val="center"/>
          </w:tcPr>
          <w:p w14:paraId="7BE56D8B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2BA87917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793A35A7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</w:tbl>
    <w:p w14:paraId="7F040A80" w14:textId="77777777" w:rsidR="00FB17AD" w:rsidRPr="00436756" w:rsidRDefault="00FB17AD" w:rsidP="00FB17AD">
      <w:pPr>
        <w:spacing w:after="0"/>
        <w:rPr>
          <w:rFonts w:ascii="Arial" w:hAnsi="Arial"/>
          <w:b/>
          <w:sz w:val="32"/>
        </w:rPr>
      </w:pPr>
    </w:p>
    <w:p w14:paraId="07873DC4" w14:textId="390F0284" w:rsidR="00EA08F6" w:rsidRPr="00436756" w:rsidRDefault="00000000" w:rsidP="00EA08F6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w:pict w14:anchorId="649A1E3F">
          <v:rect id="_x0000_s1185" style="position:absolute;margin-left:5.35pt;margin-top:19.75pt;width:119.3pt;height:22.55pt;z-index: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</w:pict>
      </w:r>
      <w:r w:rsidR="00EA08F6" w:rsidRPr="00436756">
        <w:rPr>
          <w:rFonts w:ascii="Arial" w:hAnsi="Arial"/>
          <w:lang w:val="fr-FR"/>
        </w:rPr>
        <w:t>Candidates Signature______________ Assessor’s Signature______________ Date__________</w:t>
      </w:r>
    </w:p>
    <w:p w14:paraId="6A594ABD" w14:textId="77777777" w:rsidR="00EA08F6" w:rsidRPr="00436756" w:rsidRDefault="00EA08F6" w:rsidP="00EA08F6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436756">
        <w:rPr>
          <w:rFonts w:ascii="Arial" w:hAnsi="Arial"/>
          <w:lang w:val="fr-FR"/>
        </w:rPr>
        <w:t>Date: _______________________________</w:t>
      </w:r>
    </w:p>
    <w:p w14:paraId="0F0597B8" w14:textId="77777777" w:rsidR="00EA08F6" w:rsidRPr="00436756" w:rsidRDefault="00EA08F6" w:rsidP="00FB17AD">
      <w:pPr>
        <w:spacing w:after="0"/>
        <w:rPr>
          <w:rFonts w:ascii="Arial" w:hAnsi="Arial"/>
          <w:b/>
          <w:sz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FB17AD" w:rsidRPr="00436756" w14:paraId="16D0C61C" w14:textId="77777777" w:rsidTr="00DE7BCC">
        <w:trPr>
          <w:trHeight w:val="917"/>
        </w:trPr>
        <w:tc>
          <w:tcPr>
            <w:tcW w:w="2094" w:type="dxa"/>
            <w:vAlign w:val="center"/>
          </w:tcPr>
          <w:p w14:paraId="64F300E6" w14:textId="582E649E" w:rsidR="00FB17AD" w:rsidRPr="00436756" w:rsidRDefault="00D4055A" w:rsidP="00BE4F77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>
              <w:rPr>
                <w:rFonts w:ascii="Arial" w:eastAsia="Times New Roman" w:hAnsi="Arial"/>
                <w:b/>
                <w:szCs w:val="20"/>
              </w:rPr>
              <w:t>Portfolio</w:t>
            </w:r>
          </w:p>
        </w:tc>
        <w:tc>
          <w:tcPr>
            <w:tcW w:w="7262" w:type="dxa"/>
            <w:vAlign w:val="bottom"/>
          </w:tcPr>
          <w:p w14:paraId="5A769A38" w14:textId="77777777" w:rsidR="00FB17AD" w:rsidRDefault="00FB17AD" w:rsidP="00DE7BCC">
            <w:pPr>
              <w:pStyle w:val="ListParagraph"/>
              <w:spacing w:after="0" w:line="240" w:lineRule="auto"/>
              <w:ind w:left="0"/>
              <w:rPr>
                <w:rFonts w:ascii="Arial" w:eastAsia="Times New Roman" w:hAnsi="Arial"/>
                <w:b/>
                <w:bCs/>
              </w:rPr>
            </w:pPr>
            <w:r w:rsidRPr="00436756">
              <w:rPr>
                <w:rFonts w:ascii="Arial" w:eastAsia="Times New Roman" w:hAnsi="Arial"/>
                <w:b/>
                <w:bCs/>
              </w:rPr>
              <w:t>Activity</w:t>
            </w:r>
            <w:r w:rsidR="006D6F03">
              <w:rPr>
                <w:rFonts w:ascii="Arial" w:eastAsia="Times New Roman" w:hAnsi="Arial"/>
                <w:b/>
                <w:bCs/>
              </w:rPr>
              <w:t>:</w:t>
            </w:r>
          </w:p>
          <w:p w14:paraId="2E33DDCD" w14:textId="7A5B4DB5" w:rsidR="006D6F03" w:rsidRPr="006D6F03" w:rsidRDefault="006D6F03" w:rsidP="00DE7BCC">
            <w:pPr>
              <w:spacing w:line="360" w:lineRule="auto"/>
              <w:rPr>
                <w:rFonts w:ascii="Arial" w:hAnsi="Arial"/>
                <w:color w:val="000000"/>
              </w:rPr>
            </w:pPr>
            <w:r w:rsidRPr="008F6D3C">
              <w:rPr>
                <w:rFonts w:ascii="Arial" w:hAnsi="Arial"/>
                <w:color w:val="000000"/>
              </w:rPr>
              <w:t xml:space="preserve">Folder or Flash drive including files of class </w:t>
            </w:r>
            <w:r>
              <w:rPr>
                <w:rFonts w:ascii="Arial" w:hAnsi="Arial"/>
                <w:color w:val="000000"/>
              </w:rPr>
              <w:t>activities</w:t>
            </w:r>
          </w:p>
        </w:tc>
      </w:tr>
    </w:tbl>
    <w:p w14:paraId="624CE255" w14:textId="13074996" w:rsidR="00FB17AD" w:rsidRPr="00436756" w:rsidRDefault="00FB17AD" w:rsidP="00FB17AD">
      <w:pPr>
        <w:spacing w:after="0" w:line="240" w:lineRule="auto"/>
        <w:rPr>
          <w:rFonts w:ascii="Arial" w:hAnsi="Arial"/>
          <w:sz w:val="28"/>
        </w:rPr>
      </w:pPr>
      <w:r w:rsidRPr="0043675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FB17AD" w:rsidRPr="00436756" w14:paraId="3519C78C" w14:textId="77777777" w:rsidTr="00BE4F77">
        <w:trPr>
          <w:trHeight w:val="398"/>
        </w:trPr>
        <w:tc>
          <w:tcPr>
            <w:tcW w:w="7230" w:type="dxa"/>
            <w:vAlign w:val="center"/>
          </w:tcPr>
          <w:p w14:paraId="3A93BFA1" w14:textId="77777777" w:rsidR="00FB17AD" w:rsidRPr="00436756" w:rsidRDefault="00FB17AD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43675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12B5AC7" w14:textId="77777777" w:rsidR="00FB17AD" w:rsidRPr="0043675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43675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vAlign w:val="center"/>
          </w:tcPr>
          <w:p w14:paraId="07467597" w14:textId="77777777" w:rsidR="00FB17AD" w:rsidRPr="0043675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43675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AC74C8" w:rsidRPr="00436756" w14:paraId="68C5E032" w14:textId="77777777" w:rsidTr="007661AD">
        <w:trPr>
          <w:trHeight w:val="398"/>
        </w:trPr>
        <w:tc>
          <w:tcPr>
            <w:tcW w:w="7230" w:type="dxa"/>
          </w:tcPr>
          <w:p w14:paraId="39090759" w14:textId="0D20E11F" w:rsidR="00AC74C8" w:rsidRPr="00436756" w:rsidRDefault="00AC74C8" w:rsidP="00AC74C8">
            <w:pPr>
              <w:numPr>
                <w:ilvl w:val="0"/>
                <w:numId w:val="4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C543C0">
              <w:rPr>
                <w:rFonts w:ascii="Arial" w:eastAsia="Times New Roman" w:hAnsi="Arial"/>
              </w:rPr>
              <w:t>Submit Formative assessments.</w:t>
            </w:r>
          </w:p>
        </w:tc>
        <w:tc>
          <w:tcPr>
            <w:tcW w:w="1059" w:type="dxa"/>
            <w:vAlign w:val="center"/>
          </w:tcPr>
          <w:p w14:paraId="2A6BB1BB" w14:textId="77777777" w:rsidR="00AC74C8" w:rsidRPr="00436756" w:rsidRDefault="00000000" w:rsidP="00AC74C8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53297325">
                <v:roundrect id="_x0000_s1263" style="position:absolute;margin-left:7.55pt;margin-top:2.5pt;width:28.45pt;height:12.85pt;z-index:13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14:paraId="008E28F5" w14:textId="77777777" w:rsidR="00AC74C8" w:rsidRPr="00436756" w:rsidRDefault="00000000" w:rsidP="00AC74C8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783343F4">
                <v:roundrect id="_x0000_s1264" style="position:absolute;margin-left:9.3pt;margin-top:2.5pt;width:28.45pt;height:12.85pt;z-index:1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</w:pict>
            </w:r>
          </w:p>
        </w:tc>
      </w:tr>
      <w:tr w:rsidR="00AC74C8" w:rsidRPr="00436756" w14:paraId="7A26C56D" w14:textId="77777777" w:rsidTr="007661AD">
        <w:trPr>
          <w:trHeight w:val="398"/>
        </w:trPr>
        <w:tc>
          <w:tcPr>
            <w:tcW w:w="7230" w:type="dxa"/>
          </w:tcPr>
          <w:p w14:paraId="0A36C9EA" w14:textId="75D01836" w:rsidR="00AC74C8" w:rsidRPr="00436756" w:rsidRDefault="00AC74C8" w:rsidP="00AC74C8">
            <w:pPr>
              <w:numPr>
                <w:ilvl w:val="0"/>
                <w:numId w:val="4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C543C0">
              <w:rPr>
                <w:rFonts w:ascii="Arial" w:eastAsia="Times New Roman" w:hAnsi="Arial"/>
              </w:rPr>
              <w:t>Present class assignments.</w:t>
            </w:r>
          </w:p>
        </w:tc>
        <w:tc>
          <w:tcPr>
            <w:tcW w:w="1059" w:type="dxa"/>
            <w:vAlign w:val="center"/>
          </w:tcPr>
          <w:p w14:paraId="72ECDC96" w14:textId="77777777" w:rsidR="00AC74C8" w:rsidRPr="00436756" w:rsidRDefault="00000000" w:rsidP="00AC74C8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61C2EEF6">
                <v:roundrect id="_x0000_s1259" style="position:absolute;margin-left:8.5pt;margin-top:5pt;width:28.45pt;height:12.85pt;z-index:9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14:paraId="03D76ABF" w14:textId="77777777" w:rsidR="00AC74C8" w:rsidRPr="00436756" w:rsidRDefault="00000000" w:rsidP="00AC74C8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0E562F02">
                <v:roundrect id="_x0000_s1260" style="position:absolute;margin-left:9.5pt;margin-top:4.95pt;width:28.5pt;height:12.9pt;z-index:1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</w:pict>
            </w:r>
          </w:p>
        </w:tc>
      </w:tr>
      <w:tr w:rsidR="00AC74C8" w:rsidRPr="00436756" w14:paraId="023C2D28" w14:textId="77777777" w:rsidTr="007661AD">
        <w:trPr>
          <w:trHeight w:val="398"/>
        </w:trPr>
        <w:tc>
          <w:tcPr>
            <w:tcW w:w="7230" w:type="dxa"/>
          </w:tcPr>
          <w:p w14:paraId="091D3ABF" w14:textId="1B7792C4" w:rsidR="00AC74C8" w:rsidRPr="00436756" w:rsidRDefault="00AC74C8" w:rsidP="00AC74C8">
            <w:pPr>
              <w:numPr>
                <w:ilvl w:val="0"/>
                <w:numId w:val="4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C543C0">
              <w:rPr>
                <w:rFonts w:ascii="Arial" w:eastAsia="Times New Roman" w:hAnsi="Arial"/>
              </w:rPr>
              <w:t xml:space="preserve">A report containing photographs of </w:t>
            </w:r>
            <w:r>
              <w:rPr>
                <w:rFonts w:ascii="Arial" w:eastAsia="Times New Roman" w:hAnsi="Arial"/>
              </w:rPr>
              <w:t>hay</w:t>
            </w:r>
            <w:r w:rsidRPr="00C543C0">
              <w:rPr>
                <w:rFonts w:ascii="Arial" w:eastAsia="Times New Roman" w:hAnsi="Arial"/>
              </w:rPr>
              <w:t xml:space="preserve"> preparation</w:t>
            </w:r>
            <w:r>
              <w:rPr>
                <w:rFonts w:ascii="Arial" w:eastAsia="Times New Roman" w:hAnsi="Arial"/>
              </w:rPr>
              <w:t xml:space="preserve"> during session</w:t>
            </w:r>
          </w:p>
        </w:tc>
        <w:tc>
          <w:tcPr>
            <w:tcW w:w="1059" w:type="dxa"/>
            <w:vAlign w:val="center"/>
          </w:tcPr>
          <w:p w14:paraId="416376D8" w14:textId="77777777" w:rsidR="00AC74C8" w:rsidRPr="00436756" w:rsidRDefault="00000000" w:rsidP="00AC74C8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19CA1B5E">
                <v:roundrect id="_x0000_s1265" style="position:absolute;margin-left:8.8pt;margin-top:3.4pt;width:28.5pt;height:12.9pt;z-index:15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14:paraId="1FD324EC" w14:textId="77777777" w:rsidR="00AC74C8" w:rsidRPr="00436756" w:rsidRDefault="00000000" w:rsidP="00AC74C8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79889DDE">
                <v:roundrect id="_x0000_s1266" style="position:absolute;margin-left:9.5pt;margin-top:3.4pt;width:28.5pt;height:12.9pt;z-index: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AC74C8" w:rsidRPr="00436756" w14:paraId="665FB41C" w14:textId="77777777" w:rsidTr="007661AD">
        <w:trPr>
          <w:trHeight w:val="398"/>
        </w:trPr>
        <w:tc>
          <w:tcPr>
            <w:tcW w:w="7230" w:type="dxa"/>
          </w:tcPr>
          <w:p w14:paraId="3C70CE99" w14:textId="7F062286" w:rsidR="00AC74C8" w:rsidRPr="00436756" w:rsidRDefault="00AC74C8" w:rsidP="00AC74C8">
            <w:pPr>
              <w:numPr>
                <w:ilvl w:val="0"/>
                <w:numId w:val="4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C543C0">
              <w:rPr>
                <w:rFonts w:ascii="Arial" w:eastAsia="Times New Roman" w:hAnsi="Arial"/>
              </w:rPr>
              <w:t>A report containing photographs of</w:t>
            </w:r>
            <w:r>
              <w:rPr>
                <w:rFonts w:ascii="Arial" w:eastAsia="Times New Roman" w:hAnsi="Arial"/>
              </w:rPr>
              <w:t xml:space="preserve"> </w:t>
            </w:r>
            <w:r w:rsidRPr="00C543C0">
              <w:rPr>
                <w:rFonts w:ascii="Arial" w:eastAsia="Times New Roman" w:hAnsi="Arial"/>
              </w:rPr>
              <w:t>farm visit</w:t>
            </w:r>
            <w:r>
              <w:rPr>
                <w:rFonts w:ascii="Arial" w:eastAsia="Times New Roman" w:hAnsi="Arial"/>
              </w:rPr>
              <w:t>s</w:t>
            </w:r>
            <w:r w:rsidRPr="00C543C0">
              <w:rPr>
                <w:rFonts w:ascii="Arial" w:eastAsia="Times New Roman" w:hAnsi="Arial"/>
              </w:rPr>
              <w:t xml:space="preserve">. </w:t>
            </w:r>
          </w:p>
        </w:tc>
        <w:tc>
          <w:tcPr>
            <w:tcW w:w="1059" w:type="dxa"/>
            <w:vAlign w:val="center"/>
          </w:tcPr>
          <w:p w14:paraId="4EB2A1EB" w14:textId="77777777" w:rsidR="00AC74C8" w:rsidRPr="00436756" w:rsidRDefault="00000000" w:rsidP="00AC74C8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1B5618D3">
                <v:roundrect id="_x0000_s1261" style="position:absolute;margin-left:8.8pt;margin-top:3.4pt;width:28.5pt;height:12.9pt;z-index:11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14:paraId="35FA8226" w14:textId="77777777" w:rsidR="00AC74C8" w:rsidRPr="00436756" w:rsidRDefault="00000000" w:rsidP="00AC74C8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510319DD">
                <v:roundrect id="_x0000_s1262" style="position:absolute;margin-left:9.5pt;margin-top:3.4pt;width:28.5pt;height:12.9pt;z-index: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</w:tbl>
    <w:p w14:paraId="008D7AE1" w14:textId="77777777" w:rsidR="00FB17AD" w:rsidRPr="00436756" w:rsidRDefault="00FB17AD" w:rsidP="00FB17AD">
      <w:pPr>
        <w:spacing w:after="0"/>
        <w:rPr>
          <w:rFonts w:ascii="Arial" w:hAnsi="Arial"/>
        </w:rPr>
      </w:pPr>
    </w:p>
    <w:p w14:paraId="340828E0" w14:textId="77777777" w:rsidR="007054DA" w:rsidRPr="00436756" w:rsidRDefault="007054DA" w:rsidP="00A673D4">
      <w:pPr>
        <w:spacing w:after="0"/>
        <w:rPr>
          <w:rFonts w:ascii="Arial" w:hAnsi="Arial"/>
        </w:rPr>
      </w:pPr>
    </w:p>
    <w:p w14:paraId="3814E979" w14:textId="77777777" w:rsidR="004D18BE" w:rsidRPr="00436756" w:rsidRDefault="00000000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w:pict w14:anchorId="073FD0C5">
          <v:rect id="Rectangle 5" o:spid="_x0000_s1032" style="position:absolute;margin-left:5.35pt;margin-top:19.75pt;width:119.3pt;height:22.5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</w:pict>
      </w:r>
      <w:r w:rsidR="004D18BE" w:rsidRPr="00436756">
        <w:rPr>
          <w:rFonts w:ascii="Arial" w:hAnsi="Arial"/>
          <w:lang w:val="fr-FR"/>
        </w:rPr>
        <w:t>Candidate’</w:t>
      </w:r>
      <w:r w:rsidR="00023E92" w:rsidRPr="00436756">
        <w:rPr>
          <w:rFonts w:ascii="Arial" w:hAnsi="Arial"/>
          <w:lang w:val="fr-FR"/>
        </w:rPr>
        <w:t>s Signature________</w:t>
      </w:r>
      <w:r w:rsidR="000F77E5" w:rsidRPr="00436756">
        <w:rPr>
          <w:rFonts w:ascii="Arial" w:hAnsi="Arial"/>
          <w:lang w:val="fr-FR"/>
        </w:rPr>
        <w:t>____</w:t>
      </w:r>
      <w:r w:rsidR="00023E92" w:rsidRPr="00436756">
        <w:rPr>
          <w:rFonts w:ascii="Arial" w:hAnsi="Arial"/>
          <w:lang w:val="fr-FR"/>
        </w:rPr>
        <w:t xml:space="preserve">__ </w:t>
      </w:r>
      <w:r w:rsidR="004D18BE" w:rsidRPr="00436756">
        <w:rPr>
          <w:rFonts w:ascii="Arial" w:hAnsi="Arial"/>
          <w:lang w:val="fr-FR"/>
        </w:rPr>
        <w:t>Assessor’</w:t>
      </w:r>
      <w:r w:rsidR="00023E92" w:rsidRPr="00436756">
        <w:rPr>
          <w:rFonts w:ascii="Arial" w:hAnsi="Arial"/>
          <w:lang w:val="fr-FR"/>
        </w:rPr>
        <w:t>s Signature</w:t>
      </w:r>
      <w:r w:rsidR="000F77E5" w:rsidRPr="00436756">
        <w:rPr>
          <w:rFonts w:ascii="Arial" w:hAnsi="Arial"/>
          <w:lang w:val="fr-FR"/>
        </w:rPr>
        <w:t>______________ Date__________</w:t>
      </w:r>
    </w:p>
    <w:p w14:paraId="154DA778" w14:textId="77777777" w:rsidR="009A2167" w:rsidRPr="00436756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436756">
        <w:rPr>
          <w:rFonts w:ascii="Arial" w:hAnsi="Arial"/>
          <w:lang w:val="fr-FR"/>
        </w:rPr>
        <w:t xml:space="preserve">Date: </w:t>
      </w:r>
      <w:r w:rsidR="00DA03FD" w:rsidRPr="00436756">
        <w:rPr>
          <w:rFonts w:ascii="Arial" w:hAnsi="Arial"/>
          <w:lang w:val="fr-FR"/>
        </w:rPr>
        <w:t>_______________________________</w:t>
      </w:r>
    </w:p>
    <w:p w14:paraId="5F1E5845" w14:textId="77777777" w:rsidR="00A34F3C" w:rsidRPr="00436756" w:rsidRDefault="00A34F3C" w:rsidP="00A673D4">
      <w:pPr>
        <w:spacing w:after="0"/>
        <w:jc w:val="center"/>
        <w:rPr>
          <w:rFonts w:ascii="Arial" w:hAnsi="Arial"/>
          <w:b/>
          <w:sz w:val="32"/>
          <w:lang w:val="fr-FR"/>
        </w:rPr>
      </w:pPr>
    </w:p>
    <w:p w14:paraId="2A2D3951" w14:textId="5D29F67B" w:rsidR="00C05385" w:rsidRPr="00436756" w:rsidRDefault="007054DA" w:rsidP="000F77E5">
      <w:pPr>
        <w:spacing w:after="0"/>
        <w:rPr>
          <w:rFonts w:ascii="Arial" w:hAnsi="Arial"/>
          <w:b/>
          <w:sz w:val="32"/>
        </w:rPr>
      </w:pPr>
      <w:r w:rsidRPr="00436756">
        <w:rPr>
          <w:rFonts w:ascii="Arial" w:hAnsi="Arial"/>
          <w:b/>
          <w:sz w:val="32"/>
          <w:lang w:val="fr-FR"/>
        </w:rPr>
        <w:br w:type="page"/>
      </w:r>
      <w:r w:rsidR="000F77E5" w:rsidRPr="00436756">
        <w:rPr>
          <w:rFonts w:ascii="Arial" w:hAnsi="Arial"/>
          <w:b/>
          <w:sz w:val="32"/>
          <w:lang w:val="fr-FR"/>
        </w:rPr>
        <w:lastRenderedPageBreak/>
        <w:t xml:space="preserve">Section </w:t>
      </w:r>
      <w:r w:rsidR="001A713A" w:rsidRPr="00436756">
        <w:rPr>
          <w:rFonts w:ascii="Arial" w:hAnsi="Arial"/>
          <w:b/>
          <w:sz w:val="32"/>
          <w:lang w:val="fr-FR"/>
        </w:rPr>
        <w:t>B</w:t>
      </w:r>
      <w:r w:rsidR="000F77E5" w:rsidRPr="00436756">
        <w:rPr>
          <w:rFonts w:ascii="Arial" w:hAnsi="Arial"/>
          <w:b/>
          <w:sz w:val="32"/>
          <w:lang w:val="fr-FR"/>
        </w:rPr>
        <w:t xml:space="preserve"> : </w:t>
      </w:r>
      <w:r w:rsidR="00C05385" w:rsidRPr="00436756">
        <w:rPr>
          <w:rFonts w:ascii="Arial" w:hAnsi="Arial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436756" w14:paraId="5A84E489" w14:textId="77777777" w:rsidTr="00302889">
        <w:trPr>
          <w:trHeight w:val="620"/>
        </w:trPr>
        <w:tc>
          <w:tcPr>
            <w:tcW w:w="1699" w:type="dxa"/>
            <w:vAlign w:val="center"/>
          </w:tcPr>
          <w:p w14:paraId="23FCA1A2" w14:textId="77777777" w:rsidR="00690482" w:rsidRPr="0043675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43675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DD18916" w14:textId="27788193" w:rsidR="00690482" w:rsidRPr="00436756" w:rsidRDefault="00302889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FC2261">
              <w:rPr>
                <w:rFonts w:ascii="Arial" w:hAnsi="Arial"/>
                <w:b/>
                <w:bCs/>
                <w:color w:val="000000"/>
                <w:lang w:val="en-AU"/>
              </w:rPr>
              <w:t>Animal Feed Assistant L-3</w:t>
            </w:r>
          </w:p>
        </w:tc>
      </w:tr>
      <w:tr w:rsidR="0059600A" w:rsidRPr="00436756" w14:paraId="66C0E8BA" w14:textId="77777777" w:rsidTr="00502E3A">
        <w:trPr>
          <w:trHeight w:val="677"/>
        </w:trPr>
        <w:tc>
          <w:tcPr>
            <w:tcW w:w="1699" w:type="dxa"/>
            <w:vAlign w:val="center"/>
          </w:tcPr>
          <w:p w14:paraId="374049EA" w14:textId="77777777" w:rsidR="0059600A" w:rsidRPr="00436756" w:rsidRDefault="0059600A" w:rsidP="0059600A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43675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6A2305CB" w14:textId="77777777" w:rsidR="0059600A" w:rsidRPr="0059600A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59600A">
              <w:rPr>
                <w:rFonts w:ascii="Arial" w:hAnsi="Arial"/>
                <w:lang w:val="en-AU"/>
              </w:rPr>
              <w:t>1022OHS01 Apply Workplace Safety Procedure</w:t>
            </w:r>
          </w:p>
          <w:p w14:paraId="5CA22365" w14:textId="77777777" w:rsidR="0059600A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59600A">
              <w:rPr>
                <w:rFonts w:ascii="Arial" w:hAnsi="Arial"/>
                <w:lang w:val="en-AU"/>
              </w:rPr>
              <w:t>0811CLP1401 Perform Handling of Livestock</w:t>
            </w:r>
          </w:p>
          <w:p w14:paraId="5334D40C" w14:textId="77777777" w:rsidR="0059600A" w:rsidRPr="0059600A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59600A">
              <w:rPr>
                <w:rFonts w:ascii="Arial" w:hAnsi="Arial"/>
                <w:lang w:val="en-AU"/>
              </w:rPr>
              <w:t>0811CLP1402 Perform Daily Care of Animals</w:t>
            </w:r>
          </w:p>
          <w:p w14:paraId="2CB7C1F4" w14:textId="77777777" w:rsidR="0059600A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59600A">
              <w:rPr>
                <w:rFonts w:ascii="Arial" w:hAnsi="Arial"/>
                <w:lang w:val="en-AU"/>
              </w:rPr>
              <w:t>0811CLP1403 Perform Sanitation of Livestock Farm</w:t>
            </w:r>
          </w:p>
          <w:p w14:paraId="20986F35" w14:textId="77777777" w:rsidR="0059600A" w:rsidRPr="00436756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436756">
              <w:rPr>
                <w:rFonts w:ascii="Arial" w:hAnsi="Arial"/>
                <w:lang w:val="en-AU"/>
              </w:rPr>
              <w:t>0811CLP1201 Perform Feed Handling</w:t>
            </w:r>
          </w:p>
          <w:p w14:paraId="12EEF543" w14:textId="77777777" w:rsidR="0059600A" w:rsidRPr="00436756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lang w:val="en-AU"/>
              </w:rPr>
              <w:t>0811CLP1202 Prepare</w:t>
            </w:r>
            <w:r w:rsidRPr="00436756">
              <w:rPr>
                <w:rFonts w:ascii="Arial" w:hAnsi="Arial"/>
                <w:lang w:val="en-AU"/>
              </w:rPr>
              <w:t xml:space="preserve"> Sample for Feed Analysis</w:t>
            </w:r>
          </w:p>
          <w:p w14:paraId="7443B6DF" w14:textId="77777777" w:rsidR="0059600A" w:rsidRPr="00436756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436756">
              <w:rPr>
                <w:rFonts w:ascii="Arial" w:hAnsi="Arial"/>
                <w:lang w:val="en-AU"/>
              </w:rPr>
              <w:t>0811CLP1203 Perform Basic Feed Mill Operations</w:t>
            </w:r>
          </w:p>
          <w:p w14:paraId="2C36EE56" w14:textId="77777777" w:rsidR="0059600A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436756">
              <w:rPr>
                <w:rFonts w:ascii="Arial" w:hAnsi="Arial"/>
                <w:lang w:val="en-AU"/>
              </w:rPr>
              <w:t>0811CLP1204 Perform Fodder Preservation</w:t>
            </w:r>
          </w:p>
          <w:p w14:paraId="3860704C" w14:textId="526216E8" w:rsidR="0059600A" w:rsidRPr="0059600A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59600A">
              <w:rPr>
                <w:rFonts w:ascii="Arial" w:hAnsi="Arial"/>
                <w:lang w:val="en-AU"/>
              </w:rPr>
              <w:t>0811CLP1205 Prepare Farm Feed</w:t>
            </w:r>
            <w:r w:rsidRPr="0059600A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</w:p>
        </w:tc>
      </w:tr>
      <w:tr w:rsidR="00690482" w:rsidRPr="00436756" w14:paraId="5B74FA12" w14:textId="77777777" w:rsidTr="005614D2">
        <w:trPr>
          <w:trHeight w:val="647"/>
        </w:trPr>
        <w:tc>
          <w:tcPr>
            <w:tcW w:w="1699" w:type="dxa"/>
            <w:vAlign w:val="center"/>
          </w:tcPr>
          <w:p w14:paraId="11AD0E9A" w14:textId="77777777" w:rsidR="00690482" w:rsidRPr="0043675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43675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715D40E" w14:textId="107B0E37" w:rsidR="00690482" w:rsidRPr="00436756" w:rsidRDefault="00FB17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436756">
              <w:rPr>
                <w:rFonts w:ascii="Arial" w:eastAsia="Times New Roman" w:hAnsi="Arial"/>
                <w:b/>
                <w:bCs/>
                <w:sz w:val="24"/>
                <w:szCs w:val="24"/>
              </w:rPr>
              <w:t>Summative</w:t>
            </w:r>
            <w:r w:rsidR="00690482" w:rsidRPr="00436756"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 Assessment</w:t>
            </w:r>
          </w:p>
        </w:tc>
      </w:tr>
      <w:tr w:rsidR="000D04CA" w:rsidRPr="00436756" w14:paraId="50DD543A" w14:textId="77777777" w:rsidTr="005614D2">
        <w:trPr>
          <w:trHeight w:val="1145"/>
        </w:trPr>
        <w:tc>
          <w:tcPr>
            <w:tcW w:w="1699" w:type="dxa"/>
            <w:vAlign w:val="center"/>
          </w:tcPr>
          <w:p w14:paraId="31AA6E57" w14:textId="77777777" w:rsidR="000D04CA" w:rsidRPr="0043675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43675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257C55C" w14:textId="77777777" w:rsidR="000D04CA" w:rsidRPr="0043675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43675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43675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43675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43675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43675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43675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436756" w14:paraId="7B0DBF79" w14:textId="77777777" w:rsidTr="005614D2">
        <w:trPr>
          <w:trHeight w:val="2045"/>
        </w:trPr>
        <w:tc>
          <w:tcPr>
            <w:tcW w:w="1699" w:type="dxa"/>
            <w:vAlign w:val="center"/>
          </w:tcPr>
          <w:p w14:paraId="55F50FCF" w14:textId="77777777" w:rsidR="000D04CA" w:rsidRPr="0043675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43675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56C50C4" w14:textId="77777777" w:rsidR="000D04CA" w:rsidRPr="0043675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43675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77777777" w:rsidR="000D04CA" w:rsidRPr="00436756" w:rsidRDefault="00000000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w:pict w14:anchorId="3638C6B8">
                <v:rect id="Rectangle 41" o:spid="_x0000_s1031" style="position:absolute;margin-left:69.2pt;margin-top:.15pt;width:14pt;height:9.5pt;z-index: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KcL9+dkAAAAHAQAADwAAAGRycy9kb3ducmV2LnhtbEyOMU+EQBCF&#10;exP/w2ZM7LxFMeRElosx2tmAV2g3x45AZGcJu3eAv965Srv58l7efMVucYM60RR6zwZuNwko4sbb&#10;nlsD+/fXmy2oEJEtDp7JwEoBduXlRYG59TNXdKpjq2SEQ44GuhjHXOvQdOQwbPxILNmXnxxGwanV&#10;dsJZxt2g75Ik0w57lg8djvTcUfNdH50BrJfPdV0/5llXQ9K//FRj/VYZc321PD2CirTEvzKc9UUd&#10;SnE6+CPboAbhdHsvVQMpqHOcZYIHOR5S0GWh//uXvwAAAP//AwBQSwECLQAUAAYACAAAACEAtoM4&#10;kv4AAADhAQAAEwAAAAAAAAAAAAAAAAAAAAAAW0NvbnRlbnRfVHlwZXNdLnhtbFBLAQItABQABgAI&#10;AAAAIQA4/SH/1gAAAJQBAAALAAAAAAAAAAAAAAAAAC8BAABfcmVscy8ucmVsc1BLAQItABQABgAI&#10;AAAAIQAHsbUqVwIAANcEAAAOAAAAAAAAAAAAAAAAAC4CAABkcnMvZTJvRG9jLnhtbFBLAQItABQA&#10;BgAIAAAAIQApwv352QAAAAcBAAAPAAAAAAAAAAAAAAAAALEEAABkcnMvZG93bnJldi54bWxQSwUG&#10;AAAAAAQABADzAAAAtwUAAAAA&#10;" strokeweight="1pt"/>
              </w:pict>
            </w:r>
            <w:r>
              <w:rPr>
                <w:rFonts w:ascii="Arial" w:hAnsi="Arial"/>
                <w:noProof/>
              </w:rPr>
              <w:pict w14:anchorId="3B2C60AD">
                <v:rect id="Rectangle 42" o:spid="_x0000_s1030" style="position:absolute;margin-left:291.15pt;margin-top:-.4pt;width:14pt;height:9.5pt;z-index: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wjJRG9sAAAAIAQAADwAAAGRycy9kb3ducmV2LnhtbEyPvU7DQBCE&#10;eyTe4bRIdOQuRkSW8TlCCDoaG4rQbXyLbXE/lu8S2zw9mwrK0Yxmvin3i7PiTFMcgtew3SgQ5Ntg&#10;Bt9p+Hh/vctBxITeoA2eNKwUYV9dX5VYmDD7ms5N6gSX+Fighj6lsZAytj05jJswkmfvK0wOE8up&#10;k2bCmcudlZlSO+lw8LzQ40jPPbXfzclpwGb5XNf1MM+ytmp4+anH5q3W+vZmeXoEkWhJf2G44DM6&#10;VMx0DCdvorAaHvLsnqMaLg/Y320V6yMH8wxkVcr/B6pfAA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MIyURvbAAAACAEAAA8AAAAAAAAAAAAAAAAAsQQAAGRycy9kb3ducmV2LnhtbFBL&#10;BQYAAAAABAAEAPMAAAC5BQAAAAA=&#10;" strokeweight="1pt"/>
              </w:pict>
            </w:r>
            <w:r w:rsidR="000D04CA" w:rsidRPr="0043675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43675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43675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43675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43675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43675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43675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43675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43675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43675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43675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43675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43675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43675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43675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43675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43675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43675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43675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36756" w14:paraId="0EC3167F" w14:textId="77777777" w:rsidTr="005614D2">
        <w:trPr>
          <w:trHeight w:val="384"/>
        </w:trPr>
        <w:tc>
          <w:tcPr>
            <w:tcW w:w="9468" w:type="dxa"/>
            <w:gridSpan w:val="8"/>
            <w:vAlign w:val="center"/>
          </w:tcPr>
          <w:p w14:paraId="4004AF3A" w14:textId="77777777" w:rsidR="00C05385" w:rsidRPr="0043675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43675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43675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436756" w14:paraId="281AEF22" w14:textId="77777777" w:rsidTr="005614D2">
        <w:trPr>
          <w:trHeight w:val="487"/>
        </w:trPr>
        <w:tc>
          <w:tcPr>
            <w:tcW w:w="3201" w:type="dxa"/>
            <w:vAlign w:val="center"/>
          </w:tcPr>
          <w:p w14:paraId="6D42B21E" w14:textId="77777777" w:rsidR="00C05385" w:rsidRPr="0043675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43675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2B81AA4" w14:textId="77777777" w:rsidR="00C05385" w:rsidRPr="0043675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43675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BE2D53A" w14:textId="77777777" w:rsidR="00C05385" w:rsidRPr="0043675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43675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436756" w14:paraId="380435E4" w14:textId="77777777" w:rsidTr="005614D2">
        <w:trPr>
          <w:cantSplit/>
          <w:trHeight w:val="1566"/>
        </w:trPr>
        <w:tc>
          <w:tcPr>
            <w:tcW w:w="3201" w:type="dxa"/>
            <w:vAlign w:val="center"/>
          </w:tcPr>
          <w:p w14:paraId="2C54B5C2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43675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8CD951D" w14:textId="77777777" w:rsidR="00C05385" w:rsidRPr="0043675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43675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1DE57DF" w14:textId="77777777" w:rsidR="00C05385" w:rsidRPr="0043675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43675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9DDD3CA" w14:textId="77777777" w:rsidR="00C05385" w:rsidRPr="0043675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43675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E12B4B0" w14:textId="77777777" w:rsidR="00C05385" w:rsidRPr="0043675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43675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EAAA8A4" w14:textId="77777777" w:rsidR="00C05385" w:rsidRPr="0043675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43675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4147A36" w14:textId="77777777" w:rsidR="00C05385" w:rsidRPr="0043675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43675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0A15344" w14:textId="77777777" w:rsidR="00C05385" w:rsidRPr="0043675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43675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3C2514" w:rsidRPr="00436756" w14:paraId="61A020DC" w14:textId="77777777" w:rsidTr="003C2514">
        <w:trPr>
          <w:trHeight w:val="295"/>
        </w:trPr>
        <w:tc>
          <w:tcPr>
            <w:tcW w:w="3201" w:type="dxa"/>
            <w:vAlign w:val="center"/>
          </w:tcPr>
          <w:p w14:paraId="14942BAC" w14:textId="77777777" w:rsidR="003C2514" w:rsidRPr="00436756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43675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</w:tcPr>
          <w:p w14:paraId="135C0FAC" w14:textId="77777777" w:rsidR="003C2514" w:rsidRPr="00436756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4DD1F713" w14:textId="77777777" w:rsidR="003C2514" w:rsidRPr="00436756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436756">
              <w:rPr>
                <w:rFonts w:ascii="Arial" w:eastAsia="Times New Roman" w:hAnsi="Arial"/>
                <w:szCs w:val="24"/>
              </w:rPr>
              <w:t xml:space="preserve">   </w:t>
            </w:r>
          </w:p>
        </w:tc>
        <w:tc>
          <w:tcPr>
            <w:tcW w:w="566" w:type="dxa"/>
          </w:tcPr>
          <w:p w14:paraId="0B007995" w14:textId="552FCF8C" w:rsidR="003C2514" w:rsidRPr="00436756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8F6D3C">
              <w:rPr>
                <w:rFonts w:ascii="Arial" w:hAnsi="Arial"/>
              </w:rPr>
              <w:sym w:font="Wingdings" w:char="F0FC"/>
            </w:r>
          </w:p>
        </w:tc>
        <w:tc>
          <w:tcPr>
            <w:tcW w:w="566" w:type="dxa"/>
          </w:tcPr>
          <w:p w14:paraId="2C450F43" w14:textId="263A0BF9" w:rsidR="003C2514" w:rsidRPr="00436756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8F6D3C">
              <w:rPr>
                <w:rFonts w:ascii="Arial" w:hAnsi="Arial"/>
              </w:rPr>
              <w:sym w:font="Wingdings" w:char="F0FC"/>
            </w:r>
          </w:p>
        </w:tc>
        <w:tc>
          <w:tcPr>
            <w:tcW w:w="567" w:type="dxa"/>
          </w:tcPr>
          <w:p w14:paraId="706757C7" w14:textId="77777777" w:rsidR="003C2514" w:rsidRPr="00436756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</w:tcPr>
          <w:p w14:paraId="479F5059" w14:textId="77777777" w:rsidR="003C2514" w:rsidRPr="00436756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</w:tcPr>
          <w:p w14:paraId="45DA4544" w14:textId="77777777" w:rsidR="003C2514" w:rsidRPr="00436756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3C2514" w:rsidRPr="00436756" w14:paraId="3316BF94" w14:textId="77777777" w:rsidTr="003C2514">
        <w:trPr>
          <w:trHeight w:val="295"/>
        </w:trPr>
        <w:tc>
          <w:tcPr>
            <w:tcW w:w="3201" w:type="dxa"/>
            <w:vAlign w:val="center"/>
          </w:tcPr>
          <w:p w14:paraId="57198BFC" w14:textId="77777777" w:rsidR="003C2514" w:rsidRPr="00436756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43675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</w:tcPr>
          <w:p w14:paraId="0A1C2A40" w14:textId="41C72A5F" w:rsidR="003C2514" w:rsidRPr="00436756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8F6D3C">
              <w:rPr>
                <w:rFonts w:ascii="Arial" w:hAnsi="Arial"/>
              </w:rPr>
              <w:sym w:font="Wingdings" w:char="F0FC"/>
            </w:r>
          </w:p>
        </w:tc>
        <w:tc>
          <w:tcPr>
            <w:tcW w:w="566" w:type="dxa"/>
          </w:tcPr>
          <w:p w14:paraId="758D9BB5" w14:textId="10B159C7" w:rsidR="003C2514" w:rsidRPr="00436756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8F6D3C">
              <w:rPr>
                <w:rFonts w:ascii="Arial" w:hAnsi="Arial"/>
              </w:rPr>
              <w:sym w:font="Wingdings" w:char="F0FC"/>
            </w:r>
          </w:p>
        </w:tc>
        <w:tc>
          <w:tcPr>
            <w:tcW w:w="566" w:type="dxa"/>
          </w:tcPr>
          <w:p w14:paraId="549B7360" w14:textId="77777777" w:rsidR="003C2514" w:rsidRPr="00436756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6AA61731" w14:textId="77777777" w:rsidR="003C2514" w:rsidRPr="00436756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</w:tcPr>
          <w:p w14:paraId="00D4B388" w14:textId="77777777" w:rsidR="003C2514" w:rsidRPr="00436756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</w:tcPr>
          <w:p w14:paraId="7AF81E20" w14:textId="77777777" w:rsidR="003C2514" w:rsidRPr="00436756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</w:tcPr>
          <w:p w14:paraId="1BA8BAE6" w14:textId="77777777" w:rsidR="003C2514" w:rsidRPr="00436756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436756" w14:paraId="7F44F3A2" w14:textId="77777777" w:rsidTr="003C2514">
        <w:trPr>
          <w:trHeight w:val="440"/>
        </w:trPr>
        <w:tc>
          <w:tcPr>
            <w:tcW w:w="3201" w:type="dxa"/>
            <w:vAlign w:val="center"/>
          </w:tcPr>
          <w:p w14:paraId="0AC0692F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43675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</w:tcPr>
          <w:p w14:paraId="128FF071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3707D3A7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424F74C6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7D3FB83A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</w:tcPr>
          <w:p w14:paraId="108B8348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</w:tcPr>
          <w:p w14:paraId="53381E86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</w:tcPr>
          <w:p w14:paraId="2AF7CB74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1BEA0855" w14:textId="77777777" w:rsidR="003C2514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7C4E532E" w14:textId="77777777" w:rsidR="003C2514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63DA15A7" w14:textId="77777777" w:rsidR="003C2514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407D90F1" w14:textId="77777777" w:rsidR="003C2514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2C2E4F42" w14:textId="77777777" w:rsidR="003C2514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07A36B6D" w14:textId="77777777" w:rsidR="003C2514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235CDCE9" w14:textId="77777777" w:rsidR="003C2514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3C93A5D8" w14:textId="77777777" w:rsidR="003C2514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074E2916" w14:textId="77777777" w:rsidR="003C2514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5C8AEDC2" w14:textId="77777777" w:rsidR="003C2514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58D0113A" w14:textId="77777777" w:rsidR="003C2514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4131D189" w14:textId="77777777" w:rsidR="003C2514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2F404B17" w14:textId="77777777" w:rsidR="003C2514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508D6E6C" w14:textId="77777777" w:rsidR="003C2514" w:rsidRPr="00436756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43675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 w:rsidRPr="00436756">
        <w:rPr>
          <w:rFonts w:ascii="Arial" w:hAnsi="Arial"/>
          <w:b/>
          <w:sz w:val="32"/>
          <w:szCs w:val="18"/>
        </w:rPr>
        <w:t xml:space="preserve">Section </w:t>
      </w:r>
      <w:r w:rsidR="001A713A" w:rsidRPr="00436756">
        <w:rPr>
          <w:rFonts w:ascii="Arial" w:hAnsi="Arial"/>
          <w:b/>
          <w:sz w:val="32"/>
          <w:szCs w:val="18"/>
        </w:rPr>
        <w:t>B1</w:t>
      </w:r>
      <w:r w:rsidRPr="00436756">
        <w:rPr>
          <w:rFonts w:ascii="Arial" w:hAnsi="Arial"/>
          <w:b/>
          <w:sz w:val="32"/>
          <w:szCs w:val="18"/>
        </w:rPr>
        <w:t xml:space="preserve">: </w:t>
      </w:r>
      <w:r w:rsidR="00C05385" w:rsidRPr="0043675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436756" w14:paraId="72FD068B" w14:textId="77777777" w:rsidTr="00201067">
        <w:trPr>
          <w:trHeight w:val="1160"/>
        </w:trPr>
        <w:tc>
          <w:tcPr>
            <w:tcW w:w="2552" w:type="dxa"/>
            <w:gridSpan w:val="2"/>
            <w:vAlign w:val="center"/>
          </w:tcPr>
          <w:p w14:paraId="144486A2" w14:textId="47F8763F" w:rsidR="004D244B" w:rsidRPr="00436756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436756">
              <w:rPr>
                <w:rFonts w:ascii="Arial" w:eastAsia="Times New Roman" w:hAnsi="Arial"/>
                <w:b/>
                <w:sz w:val="24"/>
                <w:szCs w:val="20"/>
              </w:rPr>
              <w:lastRenderedPageBreak/>
              <w:t>Assessment Task</w:t>
            </w:r>
            <w:r w:rsidR="00FB17AD" w:rsidRPr="00436756">
              <w:rPr>
                <w:rFonts w:ascii="Arial" w:eastAsia="Times New Roman" w:hAnsi="Arial"/>
                <w:b/>
                <w:sz w:val="24"/>
                <w:szCs w:val="20"/>
              </w:rPr>
              <w:t xml:space="preserve"> 1</w:t>
            </w:r>
          </w:p>
        </w:tc>
        <w:tc>
          <w:tcPr>
            <w:tcW w:w="6930" w:type="dxa"/>
            <w:gridSpan w:val="5"/>
            <w:vAlign w:val="center"/>
          </w:tcPr>
          <w:p w14:paraId="23EDC075" w14:textId="25963E31" w:rsidR="00201067" w:rsidRPr="00436756" w:rsidRDefault="003F6BD1" w:rsidP="00A673D4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As an animal feed assistant, perform physical examination of given animals and distribute the given preserved hay to ruminants after calculating the nutritional requirement and maintaining sanitation conditions at the farm.</w:t>
            </w:r>
          </w:p>
        </w:tc>
      </w:tr>
      <w:tr w:rsidR="00C05385" w:rsidRPr="00436756" w14:paraId="6C1D246D" w14:textId="77777777" w:rsidTr="005614D2">
        <w:trPr>
          <w:trHeight w:val="585"/>
        </w:trPr>
        <w:tc>
          <w:tcPr>
            <w:tcW w:w="6115" w:type="dxa"/>
            <w:gridSpan w:val="4"/>
            <w:vAlign w:val="center"/>
          </w:tcPr>
          <w:p w14:paraId="6FF0EB9E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43675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88C069C" w14:textId="77777777" w:rsidR="00C05385" w:rsidRPr="0043675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43675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7EE64C09" w14:textId="77777777" w:rsidR="00C05385" w:rsidRPr="0043675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43675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vAlign w:val="center"/>
          </w:tcPr>
          <w:p w14:paraId="63FFEC67" w14:textId="77777777" w:rsidR="00C05385" w:rsidRPr="0043675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43675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D7140C" w:rsidRPr="00436756" w14:paraId="31321AAF" w14:textId="77777777" w:rsidTr="002D62FE">
        <w:trPr>
          <w:trHeight w:val="432"/>
        </w:trPr>
        <w:tc>
          <w:tcPr>
            <w:tcW w:w="648" w:type="dxa"/>
            <w:vAlign w:val="center"/>
          </w:tcPr>
          <w:p w14:paraId="350B50DA" w14:textId="0A8DFFC2" w:rsidR="00D7140C" w:rsidRPr="00436756" w:rsidRDefault="00D7140C" w:rsidP="00AC74C8">
            <w:pPr>
              <w:pStyle w:val="ListParagraph"/>
              <w:spacing w:after="0" w:line="240" w:lineRule="auto"/>
              <w:ind w:left="180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1.</w:t>
            </w:r>
          </w:p>
        </w:tc>
        <w:tc>
          <w:tcPr>
            <w:tcW w:w="5467" w:type="dxa"/>
            <w:gridSpan w:val="3"/>
          </w:tcPr>
          <w:p w14:paraId="0E297A5D" w14:textId="3EA7E693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223EE5">
              <w:rPr>
                <w:rFonts w:ascii="Arial" w:eastAsia="Times New Roman" w:hAnsi="Arial"/>
                <w:bCs/>
              </w:rPr>
              <w:t>W</w:t>
            </w:r>
            <w:r>
              <w:rPr>
                <w:rFonts w:ascii="Arial" w:eastAsia="Times New Roman" w:hAnsi="Arial"/>
                <w:bCs/>
              </w:rPr>
              <w:t>o</w:t>
            </w:r>
            <w:r w:rsidRPr="00223EE5">
              <w:rPr>
                <w:rFonts w:ascii="Arial" w:eastAsia="Times New Roman" w:hAnsi="Arial"/>
                <w:bCs/>
              </w:rPr>
              <w:t>r</w:t>
            </w:r>
            <w:r>
              <w:rPr>
                <w:rFonts w:ascii="Arial" w:eastAsia="Times New Roman" w:hAnsi="Arial"/>
                <w:bCs/>
              </w:rPr>
              <w:t>e</w:t>
            </w:r>
            <w:r w:rsidRPr="00223EE5">
              <w:rPr>
                <w:rFonts w:ascii="Arial" w:eastAsia="Times New Roman" w:hAnsi="Arial"/>
                <w:bCs/>
              </w:rPr>
              <w:t xml:space="preserve"> appropriate PPE.</w:t>
            </w:r>
          </w:p>
        </w:tc>
        <w:tc>
          <w:tcPr>
            <w:tcW w:w="720" w:type="dxa"/>
            <w:vAlign w:val="center"/>
          </w:tcPr>
          <w:p w14:paraId="6847F9FB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C4DF4DE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45B7A497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D7140C" w:rsidRPr="00436756" w14:paraId="108C275A" w14:textId="77777777" w:rsidTr="002D62FE">
        <w:trPr>
          <w:trHeight w:val="432"/>
        </w:trPr>
        <w:tc>
          <w:tcPr>
            <w:tcW w:w="648" w:type="dxa"/>
            <w:vAlign w:val="center"/>
          </w:tcPr>
          <w:p w14:paraId="7B0D8683" w14:textId="6BA04321" w:rsidR="00D7140C" w:rsidRPr="00436756" w:rsidRDefault="00D7140C" w:rsidP="00AC74C8">
            <w:pPr>
              <w:pStyle w:val="ListParagraph"/>
              <w:spacing w:after="0" w:line="240" w:lineRule="auto"/>
              <w:ind w:left="180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2.</w:t>
            </w:r>
          </w:p>
        </w:tc>
        <w:tc>
          <w:tcPr>
            <w:tcW w:w="5467" w:type="dxa"/>
            <w:gridSpan w:val="3"/>
          </w:tcPr>
          <w:p w14:paraId="50EE4D18" w14:textId="653F49E4" w:rsidR="00D7140C" w:rsidRPr="00744602" w:rsidRDefault="00D7140C" w:rsidP="00D7140C">
            <w:p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223EE5">
              <w:rPr>
                <w:rFonts w:ascii="Arial" w:hAnsi="Arial"/>
                <w:bCs/>
              </w:rPr>
              <w:t>Document</w:t>
            </w:r>
            <w:r>
              <w:rPr>
                <w:rFonts w:ascii="Arial" w:hAnsi="Arial"/>
                <w:bCs/>
              </w:rPr>
              <w:t>ed</w:t>
            </w:r>
            <w:r w:rsidRPr="00223EE5">
              <w:rPr>
                <w:rFonts w:ascii="Arial" w:hAnsi="Arial"/>
                <w:bCs/>
              </w:rPr>
              <w:t xml:space="preserve"> PPE usage, animal restraint procedures, and daily health checks.</w:t>
            </w:r>
          </w:p>
        </w:tc>
        <w:tc>
          <w:tcPr>
            <w:tcW w:w="720" w:type="dxa"/>
            <w:vAlign w:val="center"/>
          </w:tcPr>
          <w:p w14:paraId="61107526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F6B0E11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59078528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D7140C" w:rsidRPr="00436756" w14:paraId="0D1C104A" w14:textId="77777777" w:rsidTr="002D62FE">
        <w:trPr>
          <w:trHeight w:val="432"/>
        </w:trPr>
        <w:tc>
          <w:tcPr>
            <w:tcW w:w="648" w:type="dxa"/>
            <w:vAlign w:val="center"/>
          </w:tcPr>
          <w:p w14:paraId="6A367FA4" w14:textId="7E3C369B" w:rsidR="00D7140C" w:rsidRPr="00436756" w:rsidRDefault="00D7140C" w:rsidP="00AC74C8">
            <w:pPr>
              <w:pStyle w:val="ListParagraph"/>
              <w:spacing w:after="0" w:line="240" w:lineRule="auto"/>
              <w:ind w:left="180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3.</w:t>
            </w:r>
          </w:p>
        </w:tc>
        <w:tc>
          <w:tcPr>
            <w:tcW w:w="5467" w:type="dxa"/>
            <w:gridSpan w:val="3"/>
          </w:tcPr>
          <w:p w14:paraId="47CBAF23" w14:textId="27C3B020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223EE5">
              <w:rPr>
                <w:rFonts w:ascii="Arial" w:eastAsia="Times New Roman" w:hAnsi="Arial"/>
                <w:bCs/>
              </w:rPr>
              <w:t>Restrain</w:t>
            </w:r>
            <w:r>
              <w:rPr>
                <w:rFonts w:ascii="Arial" w:eastAsia="Times New Roman" w:hAnsi="Arial"/>
                <w:bCs/>
              </w:rPr>
              <w:t>ed</w:t>
            </w:r>
            <w:r w:rsidRPr="00223EE5">
              <w:rPr>
                <w:rFonts w:ascii="Arial" w:eastAsia="Times New Roman" w:hAnsi="Arial"/>
                <w:bCs/>
              </w:rPr>
              <w:t xml:space="preserve"> animals using appropriate techniques.</w:t>
            </w:r>
          </w:p>
        </w:tc>
        <w:tc>
          <w:tcPr>
            <w:tcW w:w="720" w:type="dxa"/>
            <w:vAlign w:val="center"/>
          </w:tcPr>
          <w:p w14:paraId="6C0AB584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1E2870E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1A6418E7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D7140C" w:rsidRPr="00436756" w14:paraId="54201151" w14:textId="77777777" w:rsidTr="002D62FE">
        <w:trPr>
          <w:trHeight w:val="432"/>
        </w:trPr>
        <w:tc>
          <w:tcPr>
            <w:tcW w:w="648" w:type="dxa"/>
            <w:vAlign w:val="center"/>
          </w:tcPr>
          <w:p w14:paraId="08A9AD78" w14:textId="6707CE9E" w:rsidR="00D7140C" w:rsidRPr="00436756" w:rsidRDefault="00D7140C" w:rsidP="00AC74C8">
            <w:pPr>
              <w:pStyle w:val="ListParagraph"/>
              <w:spacing w:after="0" w:line="240" w:lineRule="auto"/>
              <w:ind w:left="180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4.</w:t>
            </w:r>
          </w:p>
        </w:tc>
        <w:tc>
          <w:tcPr>
            <w:tcW w:w="5467" w:type="dxa"/>
            <w:gridSpan w:val="3"/>
          </w:tcPr>
          <w:p w14:paraId="70708C1D" w14:textId="0FDA3092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223EE5">
              <w:rPr>
                <w:rFonts w:ascii="Arial" w:eastAsia="Times New Roman" w:hAnsi="Arial"/>
                <w:bCs/>
              </w:rPr>
              <w:t>Check</w:t>
            </w:r>
            <w:r>
              <w:rPr>
                <w:rFonts w:ascii="Arial" w:eastAsia="Times New Roman" w:hAnsi="Arial"/>
                <w:bCs/>
              </w:rPr>
              <w:t>ed</w:t>
            </w:r>
            <w:r w:rsidRPr="00223EE5">
              <w:rPr>
                <w:rFonts w:ascii="Arial" w:eastAsia="Times New Roman" w:hAnsi="Arial"/>
                <w:bCs/>
              </w:rPr>
              <w:t xml:space="preserve"> animal health status.</w:t>
            </w:r>
          </w:p>
        </w:tc>
        <w:tc>
          <w:tcPr>
            <w:tcW w:w="720" w:type="dxa"/>
            <w:vAlign w:val="center"/>
          </w:tcPr>
          <w:p w14:paraId="28BC253B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54ED031A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239CDEE7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7140C" w:rsidRPr="00436756" w14:paraId="0E2E6E2E" w14:textId="77777777" w:rsidTr="002D62FE">
        <w:trPr>
          <w:trHeight w:val="432"/>
        </w:trPr>
        <w:tc>
          <w:tcPr>
            <w:tcW w:w="648" w:type="dxa"/>
            <w:vAlign w:val="center"/>
          </w:tcPr>
          <w:p w14:paraId="26CE0F5B" w14:textId="1BC92983" w:rsidR="00D7140C" w:rsidRPr="00436756" w:rsidRDefault="00D7140C" w:rsidP="00AC74C8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5.</w:t>
            </w:r>
          </w:p>
        </w:tc>
        <w:tc>
          <w:tcPr>
            <w:tcW w:w="5467" w:type="dxa"/>
            <w:gridSpan w:val="3"/>
          </w:tcPr>
          <w:p w14:paraId="4A2FEBC7" w14:textId="1A53229E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223EE5">
              <w:rPr>
                <w:rFonts w:ascii="Arial" w:eastAsia="Times New Roman" w:hAnsi="Arial"/>
                <w:bCs/>
              </w:rPr>
              <w:t>Identif</w:t>
            </w:r>
            <w:r>
              <w:rPr>
                <w:rFonts w:ascii="Arial" w:eastAsia="Times New Roman" w:hAnsi="Arial"/>
                <w:bCs/>
              </w:rPr>
              <w:t>ied</w:t>
            </w:r>
            <w:r w:rsidRPr="00223EE5">
              <w:rPr>
                <w:rFonts w:ascii="Arial" w:eastAsia="Times New Roman" w:hAnsi="Arial"/>
                <w:bCs/>
              </w:rPr>
              <w:t xml:space="preserve"> sick animals</w:t>
            </w:r>
            <w:r w:rsidRPr="00223EE5">
              <w:rPr>
                <w:rFonts w:ascii="Arial" w:eastAsia="Times New Roman" w:hAnsi="Arial"/>
                <w:bCs/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14:paraId="2B750357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430DF679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09B55FF2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7140C" w:rsidRPr="00436756" w14:paraId="3627CC45" w14:textId="77777777" w:rsidTr="002D62FE">
        <w:trPr>
          <w:trHeight w:val="432"/>
        </w:trPr>
        <w:tc>
          <w:tcPr>
            <w:tcW w:w="648" w:type="dxa"/>
            <w:vAlign w:val="center"/>
          </w:tcPr>
          <w:p w14:paraId="6388AE80" w14:textId="2CC7F9AE" w:rsidR="00D7140C" w:rsidRPr="00436756" w:rsidRDefault="00D7140C" w:rsidP="00AC74C8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6.</w:t>
            </w:r>
          </w:p>
        </w:tc>
        <w:tc>
          <w:tcPr>
            <w:tcW w:w="5467" w:type="dxa"/>
            <w:gridSpan w:val="3"/>
          </w:tcPr>
          <w:p w14:paraId="0D9B5532" w14:textId="449B8BFB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223EE5">
              <w:rPr>
                <w:rFonts w:ascii="Arial" w:eastAsia="Times New Roman" w:hAnsi="Arial"/>
                <w:bCs/>
              </w:rPr>
              <w:t>Disinfect</w:t>
            </w:r>
            <w:r>
              <w:rPr>
                <w:rFonts w:ascii="Arial" w:eastAsia="Times New Roman" w:hAnsi="Arial"/>
                <w:bCs/>
              </w:rPr>
              <w:t xml:space="preserve">ed </w:t>
            </w:r>
            <w:r w:rsidRPr="00223EE5">
              <w:rPr>
                <w:rFonts w:ascii="Arial" w:eastAsia="Times New Roman" w:hAnsi="Arial"/>
                <w:bCs/>
              </w:rPr>
              <w:t>all fomites available on farm.</w:t>
            </w:r>
          </w:p>
        </w:tc>
        <w:tc>
          <w:tcPr>
            <w:tcW w:w="720" w:type="dxa"/>
            <w:vAlign w:val="center"/>
          </w:tcPr>
          <w:p w14:paraId="1B2019D6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398BE2D6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4689F925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7140C" w:rsidRPr="00436756" w14:paraId="44A543AB" w14:textId="77777777" w:rsidTr="002D62FE">
        <w:trPr>
          <w:trHeight w:val="432"/>
        </w:trPr>
        <w:tc>
          <w:tcPr>
            <w:tcW w:w="648" w:type="dxa"/>
            <w:vAlign w:val="center"/>
          </w:tcPr>
          <w:p w14:paraId="642969F1" w14:textId="4D58D685" w:rsidR="00D7140C" w:rsidRDefault="00D7140C" w:rsidP="00AC74C8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7.</w:t>
            </w:r>
          </w:p>
        </w:tc>
        <w:tc>
          <w:tcPr>
            <w:tcW w:w="5467" w:type="dxa"/>
            <w:gridSpan w:val="3"/>
          </w:tcPr>
          <w:p w14:paraId="23D232CC" w14:textId="1E55F188" w:rsidR="00D7140C" w:rsidRPr="00744602" w:rsidRDefault="00D7140C" w:rsidP="00D7140C">
            <w:p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223EE5">
              <w:rPr>
                <w:rFonts w:ascii="Arial" w:eastAsia="Times New Roman" w:hAnsi="Arial"/>
                <w:bCs/>
              </w:rPr>
              <w:t>Calculate</w:t>
            </w:r>
            <w:r>
              <w:rPr>
                <w:rFonts w:ascii="Arial" w:eastAsia="Times New Roman" w:hAnsi="Arial"/>
                <w:bCs/>
              </w:rPr>
              <w:t>d</w:t>
            </w:r>
            <w:r w:rsidRPr="00223EE5">
              <w:rPr>
                <w:rFonts w:ascii="Arial" w:eastAsia="Times New Roman" w:hAnsi="Arial"/>
                <w:bCs/>
              </w:rPr>
              <w:t xml:space="preserve"> nutritional requirements of animal.</w:t>
            </w:r>
          </w:p>
        </w:tc>
        <w:tc>
          <w:tcPr>
            <w:tcW w:w="720" w:type="dxa"/>
            <w:vAlign w:val="center"/>
          </w:tcPr>
          <w:p w14:paraId="51F37355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039C58B4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2003962F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7140C" w:rsidRPr="00436756" w14:paraId="7314C6E1" w14:textId="77777777" w:rsidTr="002D62FE">
        <w:trPr>
          <w:trHeight w:val="432"/>
        </w:trPr>
        <w:tc>
          <w:tcPr>
            <w:tcW w:w="648" w:type="dxa"/>
            <w:vAlign w:val="center"/>
          </w:tcPr>
          <w:p w14:paraId="68162916" w14:textId="51EA55DA" w:rsidR="00D7140C" w:rsidRPr="00436756" w:rsidRDefault="00D7140C" w:rsidP="00AC74C8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8.</w:t>
            </w:r>
          </w:p>
        </w:tc>
        <w:tc>
          <w:tcPr>
            <w:tcW w:w="5467" w:type="dxa"/>
            <w:gridSpan w:val="3"/>
          </w:tcPr>
          <w:p w14:paraId="3533298E" w14:textId="15FFB255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223EE5">
              <w:rPr>
                <w:rFonts w:ascii="Arial" w:eastAsia="Times New Roman" w:hAnsi="Arial"/>
                <w:bCs/>
              </w:rPr>
              <w:t>Distribute</w:t>
            </w:r>
            <w:r>
              <w:rPr>
                <w:rFonts w:ascii="Arial" w:eastAsia="Times New Roman" w:hAnsi="Arial"/>
                <w:bCs/>
              </w:rPr>
              <w:t>d</w:t>
            </w:r>
            <w:r w:rsidRPr="00223EE5">
              <w:rPr>
                <w:rFonts w:ascii="Arial" w:eastAsia="Times New Roman" w:hAnsi="Arial"/>
                <w:bCs/>
              </w:rPr>
              <w:t xml:space="preserve"> hay according to body weight requirement of each animal.</w:t>
            </w:r>
          </w:p>
        </w:tc>
        <w:tc>
          <w:tcPr>
            <w:tcW w:w="720" w:type="dxa"/>
            <w:vAlign w:val="center"/>
          </w:tcPr>
          <w:p w14:paraId="06CDEA08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2497E649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726A4CE4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7140C" w:rsidRPr="00436756" w14:paraId="4BE9FEBC" w14:textId="77777777" w:rsidTr="002D62FE">
        <w:trPr>
          <w:trHeight w:val="432"/>
        </w:trPr>
        <w:tc>
          <w:tcPr>
            <w:tcW w:w="648" w:type="dxa"/>
            <w:vAlign w:val="center"/>
          </w:tcPr>
          <w:p w14:paraId="245C0830" w14:textId="7BCAD9A4" w:rsidR="00D7140C" w:rsidRPr="00436756" w:rsidRDefault="00D7140C" w:rsidP="00AC74C8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9.</w:t>
            </w:r>
          </w:p>
        </w:tc>
        <w:tc>
          <w:tcPr>
            <w:tcW w:w="5467" w:type="dxa"/>
            <w:gridSpan w:val="3"/>
          </w:tcPr>
          <w:p w14:paraId="79B2EF74" w14:textId="408C1975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223EE5">
              <w:rPr>
                <w:rFonts w:ascii="Arial" w:hAnsi="Arial"/>
                <w:bCs/>
              </w:rPr>
              <w:t>Log</w:t>
            </w:r>
            <w:r>
              <w:rPr>
                <w:rFonts w:ascii="Arial" w:hAnsi="Arial"/>
                <w:bCs/>
              </w:rPr>
              <w:t>ged</w:t>
            </w:r>
            <w:r w:rsidRPr="00223EE5">
              <w:rPr>
                <w:rFonts w:ascii="Arial" w:hAnsi="Arial"/>
                <w:bCs/>
              </w:rPr>
              <w:t xml:space="preserve"> calculated nutritional requirements and daily hay distribution per animal.</w:t>
            </w:r>
          </w:p>
        </w:tc>
        <w:tc>
          <w:tcPr>
            <w:tcW w:w="720" w:type="dxa"/>
            <w:vAlign w:val="center"/>
          </w:tcPr>
          <w:p w14:paraId="6099230F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6DE2E245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340F5984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7140C" w:rsidRPr="00436756" w14:paraId="5B7B82F0" w14:textId="77777777" w:rsidTr="002D62FE">
        <w:trPr>
          <w:trHeight w:val="432"/>
        </w:trPr>
        <w:tc>
          <w:tcPr>
            <w:tcW w:w="648" w:type="dxa"/>
            <w:vAlign w:val="center"/>
          </w:tcPr>
          <w:p w14:paraId="6577DB22" w14:textId="7E6744B4" w:rsidR="00D7140C" w:rsidRPr="00436756" w:rsidRDefault="00D7140C" w:rsidP="00AC74C8">
            <w:pPr>
              <w:pStyle w:val="ListParagraph"/>
              <w:spacing w:after="0" w:line="240" w:lineRule="auto"/>
              <w:ind w:left="0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10.</w:t>
            </w:r>
          </w:p>
        </w:tc>
        <w:tc>
          <w:tcPr>
            <w:tcW w:w="5467" w:type="dxa"/>
            <w:gridSpan w:val="3"/>
          </w:tcPr>
          <w:p w14:paraId="421E847D" w14:textId="5A57201E" w:rsidR="00D7140C" w:rsidRPr="00744602" w:rsidRDefault="00D7140C" w:rsidP="00D7140C">
            <w:p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223EE5">
              <w:rPr>
                <w:rFonts w:ascii="Arial" w:eastAsia="Times New Roman" w:hAnsi="Arial"/>
                <w:bCs/>
              </w:rPr>
              <w:t>Store remaining hay at designated place</w:t>
            </w:r>
          </w:p>
        </w:tc>
        <w:tc>
          <w:tcPr>
            <w:tcW w:w="720" w:type="dxa"/>
            <w:vAlign w:val="center"/>
          </w:tcPr>
          <w:p w14:paraId="27CD80C9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11D25C8A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4E34D27A" w14:textId="77777777" w:rsidR="00D7140C" w:rsidRPr="00436756" w:rsidRDefault="00D7140C" w:rsidP="00D7140C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436756" w14:paraId="0D775ECF" w14:textId="77777777" w:rsidTr="00900A0A">
        <w:trPr>
          <w:trHeight w:val="332"/>
        </w:trPr>
        <w:tc>
          <w:tcPr>
            <w:tcW w:w="4324" w:type="dxa"/>
            <w:gridSpan w:val="3"/>
            <w:vAlign w:val="center"/>
          </w:tcPr>
          <w:p w14:paraId="6D45429D" w14:textId="77777777" w:rsidR="00C05385" w:rsidRPr="00436756" w:rsidRDefault="00000000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3085B2E7">
                <v:rect id="Rectangle 43" o:spid="_x0000_s1029" style="position:absolute;margin-left:70.7pt;margin-top:2.2pt;width:14pt;height:9.5pt;z-index:3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hsD4i9wAAAAIAQAADwAAAGRycy9kb3ducmV2LnhtbEyPMU/DQAyF&#10;dyT+w8lIbPTSElUQcqkQgo0lgQE2N+cmUXO+KHdtEn497gST/fSenj/nu9n16kxj6DwbWK8SUMS1&#10;tx03Bj4/3u4eQIWIbLH3TAYWCrArrq9yzKyfuKRzFRslJRwyNNDGOGRah7olh2HlB2LxDn50GEWO&#10;jbYjTlLuer1Jkq122LFcaHGgl5bqY3VyBrCav5dl+ZomXfZJ9/pTDtV7acztzfz8BCrSHP/CcMEX&#10;dCiEae9PbIPqRafrVKIGUhkXf/soy97A5j4FXeT6/wPFLwAAAP//AwBQSwECLQAUAAYACAAAACEA&#10;toM4kv4AAADhAQAAEwAAAAAAAAAAAAAAAAAAAAAAW0NvbnRlbnRfVHlwZXNdLnhtbFBLAQItABQA&#10;BgAIAAAAIQA4/SH/1gAAAJQBAAALAAAAAAAAAAAAAAAAAC8BAABfcmVscy8ucmVsc1BLAQItABQA&#10;BgAIAAAAIQAHsbUqVwIAANcEAAAOAAAAAAAAAAAAAAAAAC4CAABkcnMvZTJvRG9jLnhtbFBLAQIt&#10;ABQABgAIAAAAIQCGwPiL3AAAAAgBAAAPAAAAAAAAAAAAAAAAALEEAABkcnMvZG93bnJldi54bWxQ&#10;SwUGAAAAAAQABADzAAAAugUAAAAA&#10;" strokeweight="1pt"/>
              </w:pict>
            </w:r>
            <w:r w:rsidR="00C05385" w:rsidRPr="0043675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15197A59" w14:textId="77777777" w:rsidR="00C05385" w:rsidRPr="00436756" w:rsidRDefault="00000000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142D0A88">
                <v:rect id="Rectangle 91" o:spid="_x0000_s1028" style="position:absolute;margin-left:98.35pt;margin-top:1pt;width:14pt;height:9.5pt;z-index: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D3YNzdoAAAAIAQAADwAAAGRycy9kb3ducmV2LnhtbEyPsU7EMBBE&#10;eyT+wVokOs6+CB0Q4pwQgo4mgQK6vXhJIuJ1FPsuCV/PUkG3oxnNvin2ix/UiabYB7aw3RhQxE1w&#10;PbcW3l6fr25BxYTscAhMFlaKsC/PzwrMXZi5olOdWiUlHHO00KU05lrHpiOPcRNGYvE+w+QxiZxa&#10;7SacpdwPOjNmpz32LB86HOmxo+arPnoLWC8f67q+z7OuBtM/fVdj/VJZe3mxPNyDSrSkvzD84gs6&#10;lMJ0CEd2UQ2i73Y3ErWQySTxs+xa9EGOrQFdFvr/gPIH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D3YNzdoAAAAIAQAADwAAAAAAAAAAAAAAAACxBAAAZHJzL2Rvd25yZXYueG1sUEsF&#10;BgAAAAAEAAQA8wAAALgFAAAAAA==&#10;" strokeweight="1pt"/>
              </w:pict>
            </w:r>
            <w:r w:rsidR="00C05385" w:rsidRPr="0043675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6F90738" w14:textId="2967715B" w:rsidR="00FB17AD" w:rsidRPr="00436756" w:rsidRDefault="00FB17AD" w:rsidP="000F77E5">
      <w:pPr>
        <w:spacing w:after="0"/>
        <w:rPr>
          <w:rFonts w:ascii="Arial" w:hAnsi="Arial"/>
          <w:b/>
          <w:sz w:val="32"/>
        </w:rPr>
      </w:pP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B17AD" w:rsidRPr="00436756" w14:paraId="1DE3DF62" w14:textId="77777777" w:rsidTr="003D093C">
        <w:trPr>
          <w:trHeight w:val="1160"/>
        </w:trPr>
        <w:tc>
          <w:tcPr>
            <w:tcW w:w="2552" w:type="dxa"/>
            <w:gridSpan w:val="2"/>
            <w:vAlign w:val="center"/>
          </w:tcPr>
          <w:p w14:paraId="2FACED53" w14:textId="5CC55D1A" w:rsidR="00FB17AD" w:rsidRPr="00436756" w:rsidRDefault="00AC74C8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>
              <w:rPr>
                <w:rFonts w:ascii="Arial" w:eastAsia="Times New Roman" w:hAnsi="Arial"/>
                <w:b/>
                <w:sz w:val="24"/>
                <w:szCs w:val="20"/>
              </w:rPr>
              <w:t>Portfolio</w:t>
            </w:r>
          </w:p>
        </w:tc>
        <w:tc>
          <w:tcPr>
            <w:tcW w:w="6930" w:type="dxa"/>
            <w:gridSpan w:val="5"/>
            <w:vAlign w:val="center"/>
          </w:tcPr>
          <w:p w14:paraId="18194E77" w14:textId="5A60E3BD" w:rsidR="003D093C" w:rsidRPr="003D093C" w:rsidRDefault="00CC1542" w:rsidP="003D093C">
            <w:pPr>
              <w:spacing w:line="36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Folder or f</w:t>
            </w:r>
            <w:r w:rsidR="003D093C" w:rsidRPr="008F6D3C">
              <w:rPr>
                <w:rFonts w:ascii="Arial" w:hAnsi="Arial"/>
                <w:color w:val="000000"/>
              </w:rPr>
              <w:t xml:space="preserve">lash drive including files of class </w:t>
            </w:r>
            <w:r w:rsidR="003D093C">
              <w:rPr>
                <w:rFonts w:ascii="Arial" w:hAnsi="Arial"/>
                <w:color w:val="000000"/>
              </w:rPr>
              <w:t>activities.</w:t>
            </w:r>
          </w:p>
        </w:tc>
      </w:tr>
      <w:tr w:rsidR="00FB17AD" w:rsidRPr="00436756" w14:paraId="407C68BB" w14:textId="77777777" w:rsidTr="00BE4F77">
        <w:trPr>
          <w:trHeight w:val="585"/>
        </w:trPr>
        <w:tc>
          <w:tcPr>
            <w:tcW w:w="6115" w:type="dxa"/>
            <w:gridSpan w:val="4"/>
            <w:vAlign w:val="center"/>
          </w:tcPr>
          <w:p w14:paraId="49FD7643" w14:textId="4345EB46" w:rsidR="00FB17AD" w:rsidRPr="00436756" w:rsidRDefault="00FB17AD" w:rsidP="00BE4F77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43675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vAlign w:val="center"/>
          </w:tcPr>
          <w:p w14:paraId="1BAEC301" w14:textId="77777777" w:rsidR="00FB17AD" w:rsidRPr="0043675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43675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1A7BCEF6" w14:textId="77777777" w:rsidR="00FB17AD" w:rsidRPr="0043675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43675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vAlign w:val="center"/>
          </w:tcPr>
          <w:p w14:paraId="1ABF85CA" w14:textId="77777777" w:rsidR="00FB17AD" w:rsidRPr="0043675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43675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9B39E5" w:rsidRPr="00436756" w14:paraId="3BF68E92" w14:textId="77777777" w:rsidTr="009B123B">
        <w:trPr>
          <w:trHeight w:val="432"/>
        </w:trPr>
        <w:tc>
          <w:tcPr>
            <w:tcW w:w="648" w:type="dxa"/>
            <w:vAlign w:val="center"/>
          </w:tcPr>
          <w:p w14:paraId="7FCA994F" w14:textId="77777777" w:rsidR="009B39E5" w:rsidRPr="00436756" w:rsidRDefault="009B39E5" w:rsidP="001A4C5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A686190" w14:textId="1FE7B355" w:rsidR="009B39E5" w:rsidRPr="00436756" w:rsidRDefault="009B39E5" w:rsidP="00BE4F77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C543C0">
              <w:rPr>
                <w:rFonts w:ascii="Arial" w:eastAsia="Times New Roman" w:hAnsi="Arial"/>
              </w:rPr>
              <w:t>Submit Formative assessments.</w:t>
            </w:r>
          </w:p>
        </w:tc>
        <w:tc>
          <w:tcPr>
            <w:tcW w:w="720" w:type="dxa"/>
            <w:vAlign w:val="center"/>
          </w:tcPr>
          <w:p w14:paraId="3173A083" w14:textId="77777777" w:rsidR="009B39E5" w:rsidRPr="00436756" w:rsidRDefault="009B39E5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BE19B34" w14:textId="77777777" w:rsidR="009B39E5" w:rsidRPr="00436756" w:rsidRDefault="009B39E5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590BFD05" w14:textId="77777777" w:rsidR="009B39E5" w:rsidRPr="00436756" w:rsidRDefault="009B39E5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9B39E5" w:rsidRPr="00436756" w14:paraId="0439A337" w14:textId="77777777" w:rsidTr="009B123B">
        <w:trPr>
          <w:trHeight w:val="432"/>
        </w:trPr>
        <w:tc>
          <w:tcPr>
            <w:tcW w:w="648" w:type="dxa"/>
            <w:vAlign w:val="center"/>
          </w:tcPr>
          <w:p w14:paraId="7CC84423" w14:textId="77777777" w:rsidR="009B39E5" w:rsidRPr="00436756" w:rsidRDefault="009B39E5" w:rsidP="001A4C5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9EAEF66" w14:textId="16D78DE9" w:rsidR="009B39E5" w:rsidRPr="00436756" w:rsidRDefault="009B39E5" w:rsidP="00BE4F77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C543C0">
              <w:rPr>
                <w:rFonts w:ascii="Arial" w:eastAsia="Times New Roman" w:hAnsi="Arial"/>
              </w:rPr>
              <w:t>Present class assignments.</w:t>
            </w:r>
          </w:p>
        </w:tc>
        <w:tc>
          <w:tcPr>
            <w:tcW w:w="720" w:type="dxa"/>
            <w:vAlign w:val="center"/>
          </w:tcPr>
          <w:p w14:paraId="34EED91F" w14:textId="77777777" w:rsidR="009B39E5" w:rsidRPr="00436756" w:rsidRDefault="009B39E5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A0C5586" w14:textId="77777777" w:rsidR="009B39E5" w:rsidRPr="00436756" w:rsidRDefault="009B39E5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5639D8A9" w14:textId="77777777" w:rsidR="009B39E5" w:rsidRPr="00436756" w:rsidRDefault="009B39E5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9B39E5" w:rsidRPr="00436756" w14:paraId="18B0A703" w14:textId="77777777" w:rsidTr="009B123B">
        <w:trPr>
          <w:trHeight w:val="432"/>
        </w:trPr>
        <w:tc>
          <w:tcPr>
            <w:tcW w:w="648" w:type="dxa"/>
            <w:vAlign w:val="center"/>
          </w:tcPr>
          <w:p w14:paraId="323723F6" w14:textId="77777777" w:rsidR="009B39E5" w:rsidRPr="00436756" w:rsidRDefault="009B39E5" w:rsidP="001A4C5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86B69F0" w14:textId="642A0F7C" w:rsidR="009B39E5" w:rsidRPr="00436756" w:rsidRDefault="009B39E5" w:rsidP="00BE4F77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C543C0">
              <w:rPr>
                <w:rFonts w:ascii="Arial" w:eastAsia="Times New Roman" w:hAnsi="Arial"/>
              </w:rPr>
              <w:t xml:space="preserve">A report containing photographs of </w:t>
            </w:r>
            <w:r w:rsidR="007E2B5A">
              <w:rPr>
                <w:rFonts w:ascii="Arial" w:eastAsia="Times New Roman" w:hAnsi="Arial"/>
              </w:rPr>
              <w:t>hay</w:t>
            </w:r>
            <w:r w:rsidRPr="00C543C0">
              <w:rPr>
                <w:rFonts w:ascii="Arial" w:eastAsia="Times New Roman" w:hAnsi="Arial"/>
              </w:rPr>
              <w:t xml:space="preserve"> preparation</w:t>
            </w:r>
            <w:r w:rsidR="00AC74C8">
              <w:rPr>
                <w:rFonts w:ascii="Arial" w:eastAsia="Times New Roman" w:hAnsi="Arial"/>
              </w:rPr>
              <w:t xml:space="preserve"> during session</w:t>
            </w:r>
          </w:p>
        </w:tc>
        <w:tc>
          <w:tcPr>
            <w:tcW w:w="720" w:type="dxa"/>
            <w:vAlign w:val="center"/>
          </w:tcPr>
          <w:p w14:paraId="1BCBE04D" w14:textId="77777777" w:rsidR="009B39E5" w:rsidRPr="00436756" w:rsidRDefault="009B39E5" w:rsidP="00BE4F77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7768A1B7" w14:textId="77777777" w:rsidR="009B39E5" w:rsidRPr="00436756" w:rsidRDefault="009B39E5" w:rsidP="00BE4F77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0410EF15" w14:textId="77777777" w:rsidR="009B39E5" w:rsidRPr="00436756" w:rsidRDefault="009B39E5" w:rsidP="00BE4F77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9B39E5" w:rsidRPr="00436756" w14:paraId="5202F025" w14:textId="77777777" w:rsidTr="009B123B">
        <w:trPr>
          <w:trHeight w:val="432"/>
        </w:trPr>
        <w:tc>
          <w:tcPr>
            <w:tcW w:w="648" w:type="dxa"/>
            <w:vAlign w:val="center"/>
          </w:tcPr>
          <w:p w14:paraId="4C1ABBEF" w14:textId="77777777" w:rsidR="009B39E5" w:rsidRPr="00436756" w:rsidRDefault="009B39E5" w:rsidP="001A4C5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8A8A427" w14:textId="0149942F" w:rsidR="009B39E5" w:rsidRPr="00436756" w:rsidRDefault="009B39E5" w:rsidP="00BE4F77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C543C0">
              <w:rPr>
                <w:rFonts w:ascii="Arial" w:eastAsia="Times New Roman" w:hAnsi="Arial"/>
              </w:rPr>
              <w:t>A report containing photographs of</w:t>
            </w:r>
            <w:r w:rsidR="00AC74C8">
              <w:rPr>
                <w:rFonts w:ascii="Arial" w:eastAsia="Times New Roman" w:hAnsi="Arial"/>
              </w:rPr>
              <w:t xml:space="preserve"> </w:t>
            </w:r>
            <w:r w:rsidRPr="00C543C0">
              <w:rPr>
                <w:rFonts w:ascii="Arial" w:eastAsia="Times New Roman" w:hAnsi="Arial"/>
              </w:rPr>
              <w:t>farm visit</w:t>
            </w:r>
            <w:r w:rsidR="00AC74C8">
              <w:rPr>
                <w:rFonts w:ascii="Arial" w:eastAsia="Times New Roman" w:hAnsi="Arial"/>
              </w:rPr>
              <w:t>s</w:t>
            </w:r>
            <w:r w:rsidRPr="00C543C0">
              <w:rPr>
                <w:rFonts w:ascii="Arial" w:eastAsia="Times New Roman" w:hAnsi="Arial"/>
              </w:rPr>
              <w:t xml:space="preserve">. </w:t>
            </w:r>
          </w:p>
        </w:tc>
        <w:tc>
          <w:tcPr>
            <w:tcW w:w="720" w:type="dxa"/>
            <w:vAlign w:val="center"/>
          </w:tcPr>
          <w:p w14:paraId="38AE4E53" w14:textId="77777777" w:rsidR="009B39E5" w:rsidRPr="00436756" w:rsidRDefault="009B39E5" w:rsidP="00BE4F77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11FF9E0C" w14:textId="77777777" w:rsidR="009B39E5" w:rsidRPr="00436756" w:rsidRDefault="009B39E5" w:rsidP="00BE4F77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165EE850" w14:textId="77777777" w:rsidR="009B39E5" w:rsidRPr="00436756" w:rsidRDefault="009B39E5" w:rsidP="00BE4F77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07D11" w:rsidRPr="00436756" w14:paraId="16116258" w14:textId="77777777" w:rsidTr="00BE4F77">
        <w:trPr>
          <w:trHeight w:val="332"/>
        </w:trPr>
        <w:tc>
          <w:tcPr>
            <w:tcW w:w="4324" w:type="dxa"/>
            <w:gridSpan w:val="3"/>
            <w:vAlign w:val="center"/>
          </w:tcPr>
          <w:p w14:paraId="4C03E246" w14:textId="77777777" w:rsidR="00D07D11" w:rsidRPr="00436756" w:rsidRDefault="00000000" w:rsidP="00BE4F77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4A96D865">
                <v:rect id="_x0000_s1257" style="position:absolute;margin-left:70.7pt;margin-top:2.2pt;width:14pt;height:9.5pt;z-index: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hsD4i9wAAAAIAQAADwAAAGRycy9kb3ducmV2LnhtbEyPMU/DQAyF&#10;dyT+w8lIbPTSElUQcqkQgo0lgQE2N+cmUXO+KHdtEn497gST/fSenj/nu9n16kxj6DwbWK8SUMS1&#10;tx03Bj4/3u4eQIWIbLH3TAYWCrArrq9yzKyfuKRzFRslJRwyNNDGOGRah7olh2HlB2LxDn50GEWO&#10;jbYjTlLuer1Jkq122LFcaHGgl5bqY3VyBrCav5dl+ZomXfZJ9/pTDtV7acztzfz8BCrSHP/CcMEX&#10;dCiEae9PbIPqRafrVKIGUhkXf/soy97A5j4FXeT6/wPFLwAAAP//AwBQSwECLQAUAAYACAAAACEA&#10;toM4kv4AAADhAQAAEwAAAAAAAAAAAAAAAAAAAAAAW0NvbnRlbnRfVHlwZXNdLnhtbFBLAQItABQA&#10;BgAIAAAAIQA4/SH/1gAAAJQBAAALAAAAAAAAAAAAAAAAAC8BAABfcmVscy8ucmVsc1BLAQItABQA&#10;BgAIAAAAIQAHsbUqVwIAANcEAAAOAAAAAAAAAAAAAAAAAC4CAABkcnMvZTJvRG9jLnhtbFBLAQIt&#10;ABQABgAIAAAAIQCGwPiL3AAAAAgBAAAPAAAAAAAAAAAAAAAAALEEAABkcnMvZG93bnJldi54bWxQ&#10;SwUGAAAAAAQABADzAAAAugUAAAAA&#10;" strokeweight="1pt"/>
              </w:pict>
            </w:r>
            <w:r w:rsidR="00D07D11" w:rsidRPr="0043675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4C0C7C82" w14:textId="77777777" w:rsidR="00D07D11" w:rsidRPr="00436756" w:rsidRDefault="00000000" w:rsidP="00BE4F77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17F867A5">
                <v:rect id="_x0000_s1256" style="position:absolute;margin-left:98.35pt;margin-top:1pt;width:14pt;height:9.5pt;z-index:7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D3YNzdoAAAAIAQAADwAAAGRycy9kb3ducmV2LnhtbEyPsU7EMBBE&#10;eyT+wVokOs6+CB0Q4pwQgo4mgQK6vXhJIuJ1FPsuCV/PUkG3oxnNvin2ix/UiabYB7aw3RhQxE1w&#10;PbcW3l6fr25BxYTscAhMFlaKsC/PzwrMXZi5olOdWiUlHHO00KU05lrHpiOPcRNGYvE+w+QxiZxa&#10;7SacpdwPOjNmpz32LB86HOmxo+arPnoLWC8f67q+z7OuBtM/fVdj/VJZe3mxPNyDSrSkvzD84gs6&#10;lMJ0CEd2UQ2i73Y3ErWQySTxs+xa9EGOrQFdFvr/gPIH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D3YNzdoAAAAIAQAADwAAAAAAAAAAAAAAAACxBAAAZHJzL2Rvd25yZXYueG1sUEsF&#10;BgAAAAAEAAQA8wAAALgFAAAAAA==&#10;" strokeweight="1pt"/>
              </w:pict>
            </w:r>
            <w:r w:rsidR="00D07D11" w:rsidRPr="0043675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852753E" w14:textId="77777777" w:rsidR="00FB17AD" w:rsidRDefault="00FB17AD" w:rsidP="000F77E5">
      <w:pPr>
        <w:spacing w:after="0"/>
        <w:rPr>
          <w:rFonts w:ascii="Arial" w:hAnsi="Arial"/>
          <w:b/>
          <w:sz w:val="18"/>
          <w:szCs w:val="8"/>
        </w:rPr>
      </w:pPr>
    </w:p>
    <w:p w14:paraId="10991CB7" w14:textId="77777777" w:rsidR="00AC74C8" w:rsidRDefault="00AC74C8" w:rsidP="000F77E5">
      <w:pPr>
        <w:spacing w:after="0"/>
        <w:rPr>
          <w:rFonts w:ascii="Arial" w:hAnsi="Arial"/>
          <w:b/>
          <w:sz w:val="18"/>
          <w:szCs w:val="8"/>
        </w:rPr>
      </w:pPr>
    </w:p>
    <w:p w14:paraId="635E91E2" w14:textId="77777777" w:rsidR="00AC74C8" w:rsidRDefault="00AC74C8" w:rsidP="000F77E5">
      <w:pPr>
        <w:spacing w:after="0"/>
        <w:rPr>
          <w:rFonts w:ascii="Arial" w:hAnsi="Arial"/>
          <w:b/>
          <w:sz w:val="18"/>
          <w:szCs w:val="8"/>
        </w:rPr>
      </w:pPr>
    </w:p>
    <w:p w14:paraId="71524FB1" w14:textId="77777777" w:rsidR="00AC74C8" w:rsidRDefault="00AC74C8" w:rsidP="000F77E5">
      <w:pPr>
        <w:spacing w:after="0"/>
        <w:rPr>
          <w:rFonts w:ascii="Arial" w:hAnsi="Arial"/>
          <w:b/>
          <w:sz w:val="18"/>
          <w:szCs w:val="8"/>
        </w:rPr>
      </w:pPr>
    </w:p>
    <w:p w14:paraId="03FCCAEE" w14:textId="77777777" w:rsidR="00AC74C8" w:rsidRDefault="00AC74C8" w:rsidP="000F77E5">
      <w:pPr>
        <w:spacing w:after="0"/>
        <w:rPr>
          <w:rFonts w:ascii="Arial" w:hAnsi="Arial"/>
          <w:b/>
          <w:sz w:val="18"/>
          <w:szCs w:val="8"/>
        </w:rPr>
      </w:pPr>
    </w:p>
    <w:p w14:paraId="20DFBADD" w14:textId="77777777" w:rsidR="00AC74C8" w:rsidRDefault="00AC74C8" w:rsidP="000F77E5">
      <w:pPr>
        <w:spacing w:after="0"/>
        <w:rPr>
          <w:rFonts w:ascii="Arial" w:hAnsi="Arial"/>
          <w:b/>
          <w:sz w:val="18"/>
          <w:szCs w:val="8"/>
        </w:rPr>
      </w:pPr>
    </w:p>
    <w:p w14:paraId="79C68682" w14:textId="77777777" w:rsidR="00E419E1" w:rsidRDefault="00E419E1" w:rsidP="000F77E5">
      <w:pPr>
        <w:spacing w:after="0"/>
        <w:rPr>
          <w:rFonts w:ascii="Arial" w:hAnsi="Arial"/>
          <w:b/>
          <w:sz w:val="18"/>
          <w:szCs w:val="8"/>
        </w:rPr>
      </w:pPr>
    </w:p>
    <w:p w14:paraId="6D94EE54" w14:textId="77777777" w:rsidR="00E419E1" w:rsidRDefault="00E419E1" w:rsidP="000F77E5">
      <w:pPr>
        <w:spacing w:after="0"/>
        <w:rPr>
          <w:rFonts w:ascii="Arial" w:hAnsi="Arial"/>
          <w:b/>
          <w:sz w:val="18"/>
          <w:szCs w:val="8"/>
        </w:rPr>
      </w:pPr>
    </w:p>
    <w:p w14:paraId="4AF3137D" w14:textId="77777777" w:rsidR="00E419E1" w:rsidRDefault="00E419E1" w:rsidP="000F77E5">
      <w:pPr>
        <w:spacing w:after="0"/>
        <w:rPr>
          <w:rFonts w:ascii="Arial" w:hAnsi="Arial"/>
          <w:b/>
          <w:sz w:val="18"/>
          <w:szCs w:val="8"/>
        </w:rPr>
      </w:pPr>
    </w:p>
    <w:p w14:paraId="0C6523C5" w14:textId="77777777" w:rsidR="00AC74C8" w:rsidRDefault="00AC74C8" w:rsidP="000F77E5">
      <w:pPr>
        <w:spacing w:after="0"/>
        <w:rPr>
          <w:rFonts w:ascii="Arial" w:hAnsi="Arial"/>
          <w:b/>
          <w:sz w:val="18"/>
          <w:szCs w:val="8"/>
        </w:rPr>
      </w:pPr>
    </w:p>
    <w:p w14:paraId="42B8950C" w14:textId="77777777" w:rsidR="00AC74C8" w:rsidRPr="00436756" w:rsidRDefault="00AC74C8" w:rsidP="000F77E5">
      <w:pPr>
        <w:spacing w:after="0"/>
        <w:rPr>
          <w:rFonts w:ascii="Arial" w:hAnsi="Arial"/>
          <w:b/>
          <w:sz w:val="18"/>
          <w:szCs w:val="8"/>
        </w:rPr>
      </w:pPr>
    </w:p>
    <w:p w14:paraId="377CE0B3" w14:textId="6F40F853" w:rsidR="00C05385" w:rsidRPr="00436756" w:rsidRDefault="000F77E5" w:rsidP="000F77E5">
      <w:pPr>
        <w:spacing w:after="0"/>
        <w:rPr>
          <w:rFonts w:ascii="Arial" w:hAnsi="Arial"/>
          <w:b/>
          <w:sz w:val="32"/>
        </w:rPr>
      </w:pPr>
      <w:r w:rsidRPr="00436756">
        <w:rPr>
          <w:rFonts w:ascii="Arial" w:hAnsi="Arial"/>
          <w:b/>
          <w:sz w:val="32"/>
        </w:rPr>
        <w:t xml:space="preserve">Section </w:t>
      </w:r>
      <w:r w:rsidR="001A713A" w:rsidRPr="00436756">
        <w:rPr>
          <w:rFonts w:ascii="Arial" w:hAnsi="Arial"/>
          <w:b/>
          <w:sz w:val="32"/>
        </w:rPr>
        <w:t>B2</w:t>
      </w:r>
      <w:r w:rsidRPr="00436756">
        <w:rPr>
          <w:rFonts w:ascii="Arial" w:hAnsi="Arial"/>
          <w:b/>
          <w:sz w:val="32"/>
        </w:rPr>
        <w:t xml:space="preserve">: </w:t>
      </w:r>
      <w:r w:rsidR="00C05385" w:rsidRPr="00436756">
        <w:rPr>
          <w:rFonts w:ascii="Arial" w:hAnsi="Arial"/>
          <w:b/>
          <w:sz w:val="32"/>
        </w:rPr>
        <w:t>Knowledge Assessment</w:t>
      </w:r>
    </w:p>
    <w:p w14:paraId="4CC50107" w14:textId="77777777" w:rsidR="00425267" w:rsidRPr="00436756" w:rsidRDefault="00425267" w:rsidP="00A673D4">
      <w:pPr>
        <w:spacing w:after="0"/>
        <w:rPr>
          <w:rFonts w:ascii="Arial" w:hAnsi="Arial"/>
          <w:sz w:val="16"/>
          <w:szCs w:val="16"/>
        </w:rPr>
      </w:pP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570"/>
        <w:gridCol w:w="1350"/>
        <w:gridCol w:w="1344"/>
      </w:tblGrid>
      <w:tr w:rsidR="00C05385" w:rsidRPr="00436756" w14:paraId="58DC35CA" w14:textId="77777777" w:rsidTr="00244487">
        <w:trPr>
          <w:trHeight w:val="574"/>
          <w:jc w:val="center"/>
        </w:trPr>
        <w:tc>
          <w:tcPr>
            <w:tcW w:w="7311" w:type="dxa"/>
            <w:gridSpan w:val="2"/>
            <w:vAlign w:val="center"/>
          </w:tcPr>
          <w:p w14:paraId="3CC546C1" w14:textId="6C5FBD3C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436756">
              <w:rPr>
                <w:rFonts w:ascii="Arial" w:eastAsia="Times New Roman" w:hAnsi="Arial"/>
                <w:b/>
                <w:sz w:val="20"/>
                <w:szCs w:val="24"/>
              </w:rPr>
              <w:lastRenderedPageBreak/>
              <w:t>Questions</w:t>
            </w:r>
            <w:r w:rsidR="00FB17AD" w:rsidRPr="00436756">
              <w:rPr>
                <w:rStyle w:val="FootnoteReference"/>
                <w:rFonts w:ascii="Arial" w:eastAsia="Times New Roman" w:hAnsi="Arial"/>
                <w:b/>
                <w:sz w:val="20"/>
                <w:szCs w:val="24"/>
              </w:rPr>
              <w:footnoteReference w:id="1"/>
            </w:r>
            <w:r w:rsidRPr="0043675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  <w:r w:rsidRPr="00436756">
              <w:rPr>
                <w:rFonts w:ascii="Arial" w:eastAsia="Times New Roman" w:hAnsi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77383273" w14:textId="77777777" w:rsidR="00C05385" w:rsidRPr="00436756" w:rsidRDefault="00C05385" w:rsidP="00A673D4">
            <w:pPr>
              <w:spacing w:after="0" w:line="240" w:lineRule="auto"/>
              <w:ind w:right="-108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436756">
              <w:rPr>
                <w:rFonts w:ascii="Arial" w:eastAsia="Times New Roman" w:hAnsi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41F46BE6" w14:textId="77777777" w:rsidR="00C05385" w:rsidRPr="00436756" w:rsidRDefault="00C05385" w:rsidP="00A673D4">
            <w:pPr>
              <w:spacing w:after="0" w:line="240" w:lineRule="auto"/>
              <w:ind w:right="-76"/>
              <w:jc w:val="center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436756">
              <w:rPr>
                <w:rFonts w:ascii="Arial" w:eastAsia="Times New Roman" w:hAnsi="Arial"/>
                <w:b/>
                <w:sz w:val="20"/>
                <w:szCs w:val="24"/>
              </w:rPr>
              <w:t>Not Satisfactory</w:t>
            </w:r>
          </w:p>
        </w:tc>
      </w:tr>
      <w:tr w:rsidR="00C05385" w:rsidRPr="00436756" w14:paraId="3B27BFC6" w14:textId="77777777" w:rsidTr="00244487">
        <w:trPr>
          <w:trHeight w:val="233"/>
          <w:jc w:val="center"/>
        </w:trPr>
        <w:tc>
          <w:tcPr>
            <w:tcW w:w="741" w:type="dxa"/>
            <w:vMerge w:val="restart"/>
          </w:tcPr>
          <w:p w14:paraId="13085B0E" w14:textId="77777777" w:rsidR="00C05385" w:rsidRPr="00436756" w:rsidRDefault="00C05385" w:rsidP="001A4C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4299E54D" w14:textId="5B14EFC3" w:rsidR="00804B65" w:rsidRPr="000C2F54" w:rsidRDefault="000C2F54" w:rsidP="00A673D4">
            <w:pPr>
              <w:spacing w:after="0"/>
              <w:rPr>
                <w:rFonts w:ascii="Arial" w:eastAsia="Times New Roman" w:hAnsi="Arial"/>
                <w:b/>
                <w:bCs/>
                <w:iCs/>
              </w:rPr>
            </w:pPr>
            <w:r w:rsidRPr="000C2F54">
              <w:rPr>
                <w:rStyle w:val="Strong"/>
                <w:rFonts w:ascii="Arial" w:hAnsi="Arial"/>
                <w:b w:val="0"/>
                <w:bCs w:val="0"/>
              </w:rPr>
              <w:t>Which types of forage crops are typically harvested to produce hay?</w:t>
            </w:r>
          </w:p>
        </w:tc>
        <w:tc>
          <w:tcPr>
            <w:tcW w:w="1350" w:type="dxa"/>
            <w:vMerge w:val="restart"/>
          </w:tcPr>
          <w:p w14:paraId="24FEA42D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7ED06B9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C05385" w:rsidRPr="00436756" w14:paraId="464C0BB5" w14:textId="77777777" w:rsidTr="00244487">
        <w:trPr>
          <w:trHeight w:val="359"/>
          <w:jc w:val="center"/>
        </w:trPr>
        <w:tc>
          <w:tcPr>
            <w:tcW w:w="741" w:type="dxa"/>
            <w:vMerge/>
          </w:tcPr>
          <w:p w14:paraId="7EF4DD3A" w14:textId="77777777" w:rsidR="00C05385" w:rsidRPr="00436756" w:rsidRDefault="00C05385" w:rsidP="001A4C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12D7F328" w14:textId="77777777" w:rsidR="00C05385" w:rsidRPr="000C2F54" w:rsidRDefault="00C05385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01980D64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1467039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C05385" w:rsidRPr="00436756" w14:paraId="6B0A8AFB" w14:textId="77777777" w:rsidTr="00244487">
        <w:trPr>
          <w:trHeight w:val="287"/>
          <w:jc w:val="center"/>
        </w:trPr>
        <w:tc>
          <w:tcPr>
            <w:tcW w:w="741" w:type="dxa"/>
            <w:vMerge w:val="restart"/>
          </w:tcPr>
          <w:p w14:paraId="6E69EB41" w14:textId="77777777" w:rsidR="00C05385" w:rsidRPr="00436756" w:rsidRDefault="00C05385" w:rsidP="001A4C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707307E8" w14:textId="6B90D56A" w:rsidR="00C05385" w:rsidRPr="000C2F54" w:rsidRDefault="000C2F54" w:rsidP="00A673D4">
            <w:pPr>
              <w:spacing w:after="0"/>
              <w:rPr>
                <w:rFonts w:ascii="Arial" w:eastAsia="Times New Roman" w:hAnsi="Arial"/>
                <w:b/>
                <w:bCs/>
                <w:iCs/>
              </w:rPr>
            </w:pPr>
            <w:r w:rsidRPr="000C2F54">
              <w:rPr>
                <w:rStyle w:val="Strong"/>
                <w:rFonts w:ascii="Arial" w:hAnsi="Arial"/>
                <w:b w:val="0"/>
                <w:bCs w:val="0"/>
              </w:rPr>
              <w:t>Why is hay an important part of some animals’ diets?</w:t>
            </w:r>
          </w:p>
        </w:tc>
        <w:tc>
          <w:tcPr>
            <w:tcW w:w="1350" w:type="dxa"/>
            <w:vMerge w:val="restart"/>
          </w:tcPr>
          <w:p w14:paraId="080353AF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2AE128E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C05385" w:rsidRPr="00436756" w14:paraId="7CC3B8AC" w14:textId="77777777" w:rsidTr="00244487">
        <w:trPr>
          <w:trHeight w:val="440"/>
          <w:jc w:val="center"/>
        </w:trPr>
        <w:tc>
          <w:tcPr>
            <w:tcW w:w="741" w:type="dxa"/>
            <w:vMerge/>
          </w:tcPr>
          <w:p w14:paraId="0E829E46" w14:textId="77777777" w:rsidR="00C05385" w:rsidRPr="00436756" w:rsidRDefault="00C05385" w:rsidP="001A4C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43FE9ACD" w14:textId="77777777" w:rsidR="00C05385" w:rsidRPr="000C2F54" w:rsidRDefault="00C05385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19858D3B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387D358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40C21" w:rsidRPr="00436756" w14:paraId="7397B3DB" w14:textId="77777777" w:rsidTr="00244487">
        <w:trPr>
          <w:trHeight w:val="323"/>
          <w:jc w:val="center"/>
        </w:trPr>
        <w:tc>
          <w:tcPr>
            <w:tcW w:w="741" w:type="dxa"/>
            <w:vMerge w:val="restart"/>
          </w:tcPr>
          <w:p w14:paraId="7B90994A" w14:textId="77777777" w:rsidR="00540C21" w:rsidRPr="00436756" w:rsidRDefault="00540C21" w:rsidP="001A4C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7555A0FE" w14:textId="2A504AAD" w:rsidR="00540C21" w:rsidRPr="000C2F54" w:rsidRDefault="000C2F54" w:rsidP="00A673D4">
            <w:pPr>
              <w:spacing w:after="0"/>
              <w:rPr>
                <w:rFonts w:ascii="Arial" w:eastAsia="Times New Roman" w:hAnsi="Arial"/>
                <w:b/>
                <w:bCs/>
                <w:iCs/>
              </w:rPr>
            </w:pPr>
            <w:r w:rsidRPr="000C2F54">
              <w:rPr>
                <w:rStyle w:val="Strong"/>
                <w:rFonts w:ascii="Arial" w:hAnsi="Arial"/>
                <w:b w:val="0"/>
                <w:bCs w:val="0"/>
              </w:rPr>
              <w:t>List one item you must wear to protect yourself when feeding animals.</w:t>
            </w:r>
          </w:p>
        </w:tc>
        <w:tc>
          <w:tcPr>
            <w:tcW w:w="1350" w:type="dxa"/>
            <w:vMerge w:val="restart"/>
          </w:tcPr>
          <w:p w14:paraId="710E2CE0" w14:textId="77777777" w:rsidR="00540C21" w:rsidRPr="00436756" w:rsidRDefault="00540C2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47DC9046" w14:textId="77777777" w:rsidR="00540C21" w:rsidRPr="00436756" w:rsidRDefault="00540C2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D07D11" w:rsidRPr="00436756" w14:paraId="7F330491" w14:textId="77777777" w:rsidTr="002C2DC0">
        <w:trPr>
          <w:trHeight w:val="467"/>
          <w:jc w:val="center"/>
        </w:trPr>
        <w:tc>
          <w:tcPr>
            <w:tcW w:w="741" w:type="dxa"/>
            <w:vMerge/>
          </w:tcPr>
          <w:p w14:paraId="1DDBBE04" w14:textId="77777777" w:rsidR="00D07D11" w:rsidRPr="00436756" w:rsidRDefault="00D07D11" w:rsidP="001A4C5D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121550D6" w14:textId="1DC812B6" w:rsidR="00D07D11" w:rsidRPr="000C2F54" w:rsidRDefault="00D07D11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56CAC9C1" w14:textId="77777777" w:rsidR="00D07D11" w:rsidRPr="00436756" w:rsidRDefault="00D07D1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CAACACE" w14:textId="77777777" w:rsidR="00D07D11" w:rsidRPr="00436756" w:rsidRDefault="00D07D11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E4BDF" w:rsidRPr="00436756" w14:paraId="55E2B13E" w14:textId="77777777" w:rsidTr="00615F7F">
        <w:trPr>
          <w:trHeight w:val="467"/>
          <w:jc w:val="center"/>
        </w:trPr>
        <w:tc>
          <w:tcPr>
            <w:tcW w:w="741" w:type="dxa"/>
            <w:vMerge w:val="restart"/>
          </w:tcPr>
          <w:p w14:paraId="370A87BE" w14:textId="77777777" w:rsidR="00AE4BDF" w:rsidRPr="00AE4BDF" w:rsidRDefault="00AE4BDF" w:rsidP="00AE4B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38ACEB63" w14:textId="1BCEC037" w:rsidR="00AE4BDF" w:rsidRPr="000C2F54" w:rsidRDefault="00D7140C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>
              <w:rPr>
                <w:rFonts w:ascii="Arial" w:hAnsi="Arial"/>
              </w:rPr>
              <w:t xml:space="preserve">List </w:t>
            </w:r>
            <w:r w:rsidRPr="000C2F54">
              <w:rPr>
                <w:rFonts w:ascii="Arial" w:hAnsi="Arial"/>
              </w:rPr>
              <w:t>the</w:t>
            </w:r>
            <w:r w:rsidR="000C2F54" w:rsidRPr="000C2F54">
              <w:rPr>
                <w:rFonts w:ascii="Arial" w:hAnsi="Arial"/>
              </w:rPr>
              <w:t xml:space="preserve"> standard methods for hay storage on farms?</w:t>
            </w:r>
            <w:r w:rsidR="006C2FE9" w:rsidRPr="000C2F54">
              <w:rPr>
                <w:rFonts w:ascii="Arial" w:eastAsia="Times New Roman" w:hAnsi="Arial"/>
                <w:iCs/>
              </w:rPr>
              <w:t>?</w:t>
            </w:r>
          </w:p>
        </w:tc>
        <w:tc>
          <w:tcPr>
            <w:tcW w:w="1350" w:type="dxa"/>
            <w:vMerge w:val="restart"/>
          </w:tcPr>
          <w:p w14:paraId="5CCEF5B4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AB4D1D6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E4BDF" w:rsidRPr="00436756" w14:paraId="07FAAD12" w14:textId="77777777" w:rsidTr="002C2DC0">
        <w:trPr>
          <w:trHeight w:val="467"/>
          <w:jc w:val="center"/>
        </w:trPr>
        <w:tc>
          <w:tcPr>
            <w:tcW w:w="741" w:type="dxa"/>
            <w:vMerge/>
          </w:tcPr>
          <w:p w14:paraId="74B681B2" w14:textId="77777777" w:rsidR="00AE4BDF" w:rsidRPr="00436756" w:rsidRDefault="00AE4BDF" w:rsidP="001A4C5D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189A7244" w14:textId="7137FF43" w:rsidR="00AE4BDF" w:rsidRPr="000C2F54" w:rsidRDefault="00AE4BDF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781E640E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0F1669F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E4BDF" w:rsidRPr="00436756" w14:paraId="216E06BA" w14:textId="77777777" w:rsidTr="002C2DC0">
        <w:trPr>
          <w:trHeight w:val="467"/>
          <w:jc w:val="center"/>
        </w:trPr>
        <w:tc>
          <w:tcPr>
            <w:tcW w:w="741" w:type="dxa"/>
            <w:vMerge w:val="restart"/>
          </w:tcPr>
          <w:p w14:paraId="36CE2DB5" w14:textId="77777777" w:rsidR="00AE4BDF" w:rsidRPr="00436756" w:rsidRDefault="00AE4BDF" w:rsidP="00AE4B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1EBC4C00" w14:textId="365FAEDD" w:rsidR="00AE4BDF" w:rsidRPr="000C2F54" w:rsidRDefault="000C2F54" w:rsidP="006C2FE9">
            <w:pPr>
              <w:rPr>
                <w:rFonts w:ascii="Arial" w:eastAsia="Times New Roman" w:hAnsi="Arial"/>
                <w:b/>
                <w:bCs/>
                <w:iCs/>
              </w:rPr>
            </w:pPr>
            <w:r w:rsidRPr="000C2F54">
              <w:rPr>
                <w:rStyle w:val="Strong"/>
                <w:rFonts w:ascii="Arial" w:hAnsi="Arial"/>
                <w:b w:val="0"/>
                <w:bCs w:val="0"/>
              </w:rPr>
              <w:t>How is a basic physical examination of a farm animal carried out?</w:t>
            </w:r>
          </w:p>
        </w:tc>
        <w:tc>
          <w:tcPr>
            <w:tcW w:w="1350" w:type="dxa"/>
            <w:vMerge w:val="restart"/>
          </w:tcPr>
          <w:p w14:paraId="38BC6E46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FDF37D7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E4BDF" w:rsidRPr="00436756" w14:paraId="6716D7AD" w14:textId="77777777" w:rsidTr="002C2DC0">
        <w:trPr>
          <w:trHeight w:val="467"/>
          <w:jc w:val="center"/>
        </w:trPr>
        <w:tc>
          <w:tcPr>
            <w:tcW w:w="741" w:type="dxa"/>
            <w:vMerge/>
          </w:tcPr>
          <w:p w14:paraId="1504DC53" w14:textId="77777777" w:rsidR="00AE4BDF" w:rsidRPr="00436756" w:rsidRDefault="00AE4BDF" w:rsidP="001A4C5D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76850BF4" w14:textId="64565474" w:rsidR="00AE4BDF" w:rsidRPr="000C2F54" w:rsidRDefault="00AE4BDF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69288B7F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537C6AB7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E4BDF" w:rsidRPr="00436756" w14:paraId="7C32149B" w14:textId="77777777" w:rsidTr="00244487">
        <w:trPr>
          <w:trHeight w:val="467"/>
          <w:jc w:val="center"/>
        </w:trPr>
        <w:tc>
          <w:tcPr>
            <w:tcW w:w="741" w:type="dxa"/>
            <w:vMerge w:val="restart"/>
          </w:tcPr>
          <w:p w14:paraId="725D08F2" w14:textId="77777777" w:rsidR="00AE4BDF" w:rsidRPr="00436756" w:rsidRDefault="00AE4BDF" w:rsidP="00AE4B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762D2AD7" w14:textId="16EE9FE2" w:rsidR="00AE4BDF" w:rsidRPr="000C2F54" w:rsidRDefault="000C2F54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iCs/>
              </w:rPr>
            </w:pPr>
            <w:r w:rsidRPr="000C2F54">
              <w:rPr>
                <w:rStyle w:val="Strong"/>
                <w:rFonts w:ascii="Arial" w:hAnsi="Arial"/>
                <w:b w:val="0"/>
                <w:bCs w:val="0"/>
              </w:rPr>
              <w:t>What tools or equipment are used to carry hay to animals?</w:t>
            </w:r>
          </w:p>
        </w:tc>
        <w:tc>
          <w:tcPr>
            <w:tcW w:w="1350" w:type="dxa"/>
            <w:vMerge w:val="restart"/>
          </w:tcPr>
          <w:p w14:paraId="3DD16EC5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6934E5D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E4BDF" w:rsidRPr="00436756" w14:paraId="3650A116" w14:textId="77777777" w:rsidTr="00244487">
        <w:trPr>
          <w:trHeight w:val="467"/>
          <w:jc w:val="center"/>
        </w:trPr>
        <w:tc>
          <w:tcPr>
            <w:tcW w:w="741" w:type="dxa"/>
            <w:vMerge/>
          </w:tcPr>
          <w:p w14:paraId="284D81CF" w14:textId="77777777" w:rsidR="00AE4BDF" w:rsidRPr="00436756" w:rsidRDefault="00AE4BDF" w:rsidP="001A4C5D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4079B3A6" w14:textId="77777777" w:rsidR="00AE4BDF" w:rsidRPr="000C2F54" w:rsidRDefault="00AE4BDF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17EDABCB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3E43EF9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E4BDF" w:rsidRPr="00436756" w14:paraId="6876B57B" w14:textId="77777777" w:rsidTr="00244487">
        <w:trPr>
          <w:trHeight w:val="467"/>
          <w:jc w:val="center"/>
        </w:trPr>
        <w:tc>
          <w:tcPr>
            <w:tcW w:w="741" w:type="dxa"/>
            <w:vMerge w:val="restart"/>
          </w:tcPr>
          <w:p w14:paraId="1E17ED5C" w14:textId="77777777" w:rsidR="00AE4BDF" w:rsidRPr="00436756" w:rsidRDefault="00AE4BDF" w:rsidP="00AE4B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16F9A064" w14:textId="23967E1A" w:rsidR="00AE4BDF" w:rsidRPr="000C2F54" w:rsidRDefault="000C2F54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iCs/>
              </w:rPr>
            </w:pPr>
            <w:r w:rsidRPr="000C2F54">
              <w:rPr>
                <w:rStyle w:val="Strong"/>
                <w:rFonts w:ascii="Arial" w:hAnsi="Arial"/>
                <w:b w:val="0"/>
                <w:bCs w:val="0"/>
              </w:rPr>
              <w:t>How important is it to clean feed troughs before feeding animals hay?</w:t>
            </w:r>
          </w:p>
        </w:tc>
        <w:tc>
          <w:tcPr>
            <w:tcW w:w="1350" w:type="dxa"/>
            <w:vMerge w:val="restart"/>
          </w:tcPr>
          <w:p w14:paraId="018AD820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4691F527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E4BDF" w:rsidRPr="00436756" w14:paraId="37607D3A" w14:textId="77777777" w:rsidTr="00244487">
        <w:trPr>
          <w:trHeight w:val="467"/>
          <w:jc w:val="center"/>
        </w:trPr>
        <w:tc>
          <w:tcPr>
            <w:tcW w:w="741" w:type="dxa"/>
            <w:vMerge/>
          </w:tcPr>
          <w:p w14:paraId="2D1D0C99" w14:textId="77777777" w:rsidR="00AE4BDF" w:rsidRPr="00436756" w:rsidRDefault="00AE4BDF" w:rsidP="001A4C5D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4E79060C" w14:textId="77777777" w:rsidR="00AE4BDF" w:rsidRPr="000C2F54" w:rsidRDefault="00AE4BDF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13E9EA9B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0FD9F389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E4BDF" w:rsidRPr="00436756" w14:paraId="14694A9A" w14:textId="77777777" w:rsidTr="00244487">
        <w:trPr>
          <w:trHeight w:val="467"/>
          <w:jc w:val="center"/>
        </w:trPr>
        <w:tc>
          <w:tcPr>
            <w:tcW w:w="741" w:type="dxa"/>
            <w:vMerge w:val="restart"/>
          </w:tcPr>
          <w:p w14:paraId="0BB0E53A" w14:textId="77777777" w:rsidR="00AE4BDF" w:rsidRPr="00436756" w:rsidRDefault="00AE4BDF" w:rsidP="00AE4B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1C569CAB" w14:textId="46164958" w:rsidR="00AE4BDF" w:rsidRPr="000C2F54" w:rsidRDefault="006C2FE9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 w:rsidRPr="000C2F54">
              <w:rPr>
                <w:rFonts w:ascii="Arial" w:eastAsia="Times New Roman" w:hAnsi="Arial"/>
                <w:iCs/>
              </w:rPr>
              <w:t xml:space="preserve">How many times a day do </w:t>
            </w:r>
            <w:r w:rsidR="007E2B5A" w:rsidRPr="000C2F54">
              <w:rPr>
                <w:rFonts w:ascii="Arial" w:eastAsia="Times New Roman" w:hAnsi="Arial"/>
                <w:iCs/>
              </w:rPr>
              <w:t>small ruminants</w:t>
            </w:r>
            <w:r w:rsidRPr="000C2F54">
              <w:rPr>
                <w:rFonts w:ascii="Arial" w:eastAsia="Times New Roman" w:hAnsi="Arial"/>
                <w:iCs/>
              </w:rPr>
              <w:t xml:space="preserve"> usually eat?</w:t>
            </w:r>
          </w:p>
        </w:tc>
        <w:tc>
          <w:tcPr>
            <w:tcW w:w="1350" w:type="dxa"/>
            <w:vMerge w:val="restart"/>
          </w:tcPr>
          <w:p w14:paraId="41C5013F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3DCD9F69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E4BDF" w:rsidRPr="00436756" w14:paraId="4AD23844" w14:textId="77777777" w:rsidTr="00244487">
        <w:trPr>
          <w:trHeight w:val="467"/>
          <w:jc w:val="center"/>
        </w:trPr>
        <w:tc>
          <w:tcPr>
            <w:tcW w:w="741" w:type="dxa"/>
            <w:vMerge/>
          </w:tcPr>
          <w:p w14:paraId="265FA60D" w14:textId="77777777" w:rsidR="00AE4BDF" w:rsidRPr="00436756" w:rsidRDefault="00AE4BDF" w:rsidP="001A4C5D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3E720BBA" w14:textId="77777777" w:rsidR="00AE4BDF" w:rsidRPr="000C2F54" w:rsidRDefault="00AE4BDF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3838B197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7201D195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E4BDF" w:rsidRPr="00436756" w14:paraId="4E6D3D04" w14:textId="77777777" w:rsidTr="00244487">
        <w:trPr>
          <w:trHeight w:val="467"/>
          <w:jc w:val="center"/>
        </w:trPr>
        <w:tc>
          <w:tcPr>
            <w:tcW w:w="741" w:type="dxa"/>
            <w:vMerge w:val="restart"/>
          </w:tcPr>
          <w:p w14:paraId="7DC55B32" w14:textId="77777777" w:rsidR="00AE4BDF" w:rsidRPr="00436756" w:rsidRDefault="00AE4BDF" w:rsidP="00AE4B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17488CD8" w14:textId="2EF2DD50" w:rsidR="00AE4BDF" w:rsidRPr="000C2F54" w:rsidRDefault="00176597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 w:rsidRPr="000C2F54">
              <w:rPr>
                <w:rFonts w:ascii="Arial" w:eastAsia="Times New Roman" w:hAnsi="Arial"/>
                <w:iCs/>
              </w:rPr>
              <w:t>How would you sanitize feed troughs</w:t>
            </w:r>
            <w:r w:rsidR="00391CFA" w:rsidRPr="000C2F54">
              <w:rPr>
                <w:rFonts w:ascii="Arial" w:eastAsia="Times New Roman" w:hAnsi="Arial"/>
                <w:iCs/>
              </w:rPr>
              <w:t>?</w:t>
            </w:r>
          </w:p>
        </w:tc>
        <w:tc>
          <w:tcPr>
            <w:tcW w:w="1350" w:type="dxa"/>
            <w:vMerge w:val="restart"/>
          </w:tcPr>
          <w:p w14:paraId="555001B9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95F0C71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E4BDF" w:rsidRPr="00436756" w14:paraId="2DB78B54" w14:textId="77777777" w:rsidTr="00244487">
        <w:trPr>
          <w:trHeight w:val="467"/>
          <w:jc w:val="center"/>
        </w:trPr>
        <w:tc>
          <w:tcPr>
            <w:tcW w:w="741" w:type="dxa"/>
            <w:vMerge/>
          </w:tcPr>
          <w:p w14:paraId="4FCAA6EE" w14:textId="77777777" w:rsidR="00AE4BDF" w:rsidRPr="00436756" w:rsidRDefault="00AE4BDF" w:rsidP="001A4C5D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2C72E88E" w14:textId="77777777" w:rsidR="00AE4BDF" w:rsidRPr="000C2F54" w:rsidRDefault="00AE4BDF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4F505F3C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59625DDB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E4BDF" w:rsidRPr="00436756" w14:paraId="658402B2" w14:textId="77777777" w:rsidTr="00244487">
        <w:trPr>
          <w:trHeight w:val="467"/>
          <w:jc w:val="center"/>
        </w:trPr>
        <w:tc>
          <w:tcPr>
            <w:tcW w:w="741" w:type="dxa"/>
            <w:vMerge w:val="restart"/>
          </w:tcPr>
          <w:p w14:paraId="7568D726" w14:textId="77777777" w:rsidR="00AE4BDF" w:rsidRPr="00436756" w:rsidRDefault="00AE4BDF" w:rsidP="00AE4B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5212D180" w14:textId="669FC9A1" w:rsidR="00AE4BDF" w:rsidRPr="000C2F54" w:rsidRDefault="000C2F54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iCs/>
              </w:rPr>
            </w:pPr>
            <w:r w:rsidRPr="000C2F54">
              <w:rPr>
                <w:rStyle w:val="Strong"/>
                <w:rFonts w:ascii="Arial" w:hAnsi="Arial"/>
                <w:b w:val="0"/>
                <w:bCs w:val="0"/>
              </w:rPr>
              <w:t>What are the health risks associated with feeding animals contaminated feed?</w:t>
            </w:r>
          </w:p>
        </w:tc>
        <w:tc>
          <w:tcPr>
            <w:tcW w:w="1350" w:type="dxa"/>
            <w:vMerge w:val="restart"/>
          </w:tcPr>
          <w:p w14:paraId="36FC0FB7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EF3AEC0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E4BDF" w:rsidRPr="00436756" w14:paraId="7402A2B6" w14:textId="77777777" w:rsidTr="00244487">
        <w:trPr>
          <w:trHeight w:val="467"/>
          <w:jc w:val="center"/>
        </w:trPr>
        <w:tc>
          <w:tcPr>
            <w:tcW w:w="741" w:type="dxa"/>
            <w:vMerge/>
          </w:tcPr>
          <w:p w14:paraId="146845C0" w14:textId="77777777" w:rsidR="00AE4BDF" w:rsidRPr="00436756" w:rsidRDefault="00AE4BDF" w:rsidP="001A4C5D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7F489D7B" w14:textId="77777777" w:rsidR="00AE4BDF" w:rsidRPr="000C2F54" w:rsidRDefault="00AE4BDF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1FCE6382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BCC3463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E4BDF" w:rsidRPr="00436756" w14:paraId="3718654D" w14:textId="77777777" w:rsidTr="00244487">
        <w:trPr>
          <w:trHeight w:val="467"/>
          <w:jc w:val="center"/>
        </w:trPr>
        <w:tc>
          <w:tcPr>
            <w:tcW w:w="741" w:type="dxa"/>
            <w:vMerge w:val="restart"/>
          </w:tcPr>
          <w:p w14:paraId="24291DC6" w14:textId="77777777" w:rsidR="00AE4BDF" w:rsidRPr="00436756" w:rsidRDefault="00AE4BDF" w:rsidP="00AE4B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5867FFEF" w14:textId="0AF3DBF8" w:rsidR="00AE4BDF" w:rsidRPr="000C2F54" w:rsidRDefault="006C2FE9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 w:rsidRPr="000C2F54">
              <w:rPr>
                <w:rFonts w:ascii="Arial" w:eastAsia="Times New Roman" w:hAnsi="Arial"/>
                <w:iCs/>
              </w:rPr>
              <w:t xml:space="preserve">Is </w:t>
            </w:r>
            <w:r w:rsidR="007E2B5A" w:rsidRPr="000C2F54">
              <w:rPr>
                <w:rFonts w:ascii="Arial" w:eastAsia="Times New Roman" w:hAnsi="Arial"/>
                <w:iCs/>
              </w:rPr>
              <w:t>hay</w:t>
            </w:r>
            <w:r w:rsidRPr="000C2F54">
              <w:rPr>
                <w:rFonts w:ascii="Arial" w:eastAsia="Times New Roman" w:hAnsi="Arial"/>
                <w:iCs/>
              </w:rPr>
              <w:t xml:space="preserve"> wet or dry feed?</w:t>
            </w:r>
          </w:p>
        </w:tc>
        <w:tc>
          <w:tcPr>
            <w:tcW w:w="1350" w:type="dxa"/>
            <w:vMerge w:val="restart"/>
          </w:tcPr>
          <w:p w14:paraId="28D246D9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5F4B033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E4BDF" w:rsidRPr="00436756" w14:paraId="79958A58" w14:textId="77777777" w:rsidTr="00244487">
        <w:trPr>
          <w:trHeight w:val="467"/>
          <w:jc w:val="center"/>
        </w:trPr>
        <w:tc>
          <w:tcPr>
            <w:tcW w:w="741" w:type="dxa"/>
            <w:vMerge/>
          </w:tcPr>
          <w:p w14:paraId="3DF30D78" w14:textId="77777777" w:rsidR="00AE4BDF" w:rsidRPr="00436756" w:rsidRDefault="00AE4BDF" w:rsidP="001A4C5D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30588DE9" w14:textId="77777777" w:rsidR="00AE4BDF" w:rsidRPr="000C2F54" w:rsidRDefault="00AE4BDF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5048EAE7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8686FCB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E4BDF" w:rsidRPr="00436756" w14:paraId="55AE8512" w14:textId="77777777" w:rsidTr="00634A6D">
        <w:trPr>
          <w:trHeight w:val="467"/>
          <w:jc w:val="center"/>
        </w:trPr>
        <w:tc>
          <w:tcPr>
            <w:tcW w:w="741" w:type="dxa"/>
            <w:vMerge w:val="restart"/>
          </w:tcPr>
          <w:p w14:paraId="238FAA86" w14:textId="77777777" w:rsidR="00AE4BDF" w:rsidRPr="00436756" w:rsidRDefault="00AE4BDF" w:rsidP="00AE4B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598D8CA0" w14:textId="2192A677" w:rsidR="00AE4BDF" w:rsidRPr="000C2F54" w:rsidRDefault="006C2FE9" w:rsidP="00634A6D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 w:rsidRPr="000C2F54">
              <w:rPr>
                <w:rFonts w:ascii="Arial" w:eastAsia="Times New Roman" w:hAnsi="Arial"/>
                <w:iCs/>
              </w:rPr>
              <w:t xml:space="preserve">What color should good </w:t>
            </w:r>
            <w:r w:rsidR="007E2B5A" w:rsidRPr="000C2F54">
              <w:rPr>
                <w:rFonts w:ascii="Arial" w:eastAsia="Times New Roman" w:hAnsi="Arial"/>
                <w:iCs/>
              </w:rPr>
              <w:t>hay</w:t>
            </w:r>
            <w:r w:rsidRPr="000C2F54">
              <w:rPr>
                <w:rFonts w:ascii="Arial" w:eastAsia="Times New Roman" w:hAnsi="Arial"/>
                <w:iCs/>
              </w:rPr>
              <w:t xml:space="preserve"> be?</w:t>
            </w:r>
          </w:p>
        </w:tc>
        <w:tc>
          <w:tcPr>
            <w:tcW w:w="1350" w:type="dxa"/>
            <w:vMerge w:val="restart"/>
          </w:tcPr>
          <w:p w14:paraId="2658CDF0" w14:textId="77777777" w:rsidR="00AE4BDF" w:rsidRPr="00436756" w:rsidRDefault="00AE4BDF" w:rsidP="00634A6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37E134AC" w14:textId="77777777" w:rsidR="00AE4BDF" w:rsidRPr="00436756" w:rsidRDefault="00AE4BDF" w:rsidP="00634A6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E4BDF" w:rsidRPr="00436756" w14:paraId="78EE0D53" w14:textId="77777777" w:rsidTr="00634A6D">
        <w:trPr>
          <w:trHeight w:val="467"/>
          <w:jc w:val="center"/>
        </w:trPr>
        <w:tc>
          <w:tcPr>
            <w:tcW w:w="741" w:type="dxa"/>
            <w:vMerge/>
          </w:tcPr>
          <w:p w14:paraId="308206FC" w14:textId="77777777" w:rsidR="00AE4BDF" w:rsidRPr="00436756" w:rsidRDefault="00AE4BDF" w:rsidP="00AE4BD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0752C5C5" w14:textId="77777777" w:rsidR="00AE4BDF" w:rsidRPr="000C2F54" w:rsidRDefault="00AE4BDF" w:rsidP="00634A6D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0D79D057" w14:textId="77777777" w:rsidR="00AE4BDF" w:rsidRPr="00436756" w:rsidRDefault="00AE4BDF" w:rsidP="00634A6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53A4ECF" w14:textId="77777777" w:rsidR="00AE4BDF" w:rsidRPr="00436756" w:rsidRDefault="00AE4BDF" w:rsidP="00634A6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E4BDF" w:rsidRPr="00436756" w14:paraId="00649C0F" w14:textId="77777777" w:rsidTr="00634A6D">
        <w:trPr>
          <w:trHeight w:val="467"/>
          <w:jc w:val="center"/>
        </w:trPr>
        <w:tc>
          <w:tcPr>
            <w:tcW w:w="741" w:type="dxa"/>
            <w:vMerge w:val="restart"/>
          </w:tcPr>
          <w:p w14:paraId="27840955" w14:textId="77777777" w:rsidR="00AE4BDF" w:rsidRPr="00436756" w:rsidRDefault="00AE4BDF" w:rsidP="00AE4B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0F66C04C" w14:textId="33B8C06A" w:rsidR="00AE4BDF" w:rsidRPr="000C2F54" w:rsidRDefault="004D5305" w:rsidP="00634A6D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 w:rsidRPr="000C2F54">
              <w:rPr>
                <w:rFonts w:ascii="Arial" w:eastAsia="Times New Roman" w:hAnsi="Arial"/>
                <w:iCs/>
              </w:rPr>
              <w:t>Why is farm sanitation important?</w:t>
            </w:r>
          </w:p>
        </w:tc>
        <w:tc>
          <w:tcPr>
            <w:tcW w:w="1350" w:type="dxa"/>
            <w:vMerge w:val="restart"/>
          </w:tcPr>
          <w:p w14:paraId="73EBE2D9" w14:textId="77777777" w:rsidR="00AE4BDF" w:rsidRPr="00436756" w:rsidRDefault="00AE4BDF" w:rsidP="00634A6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3B6A845C" w14:textId="77777777" w:rsidR="00AE4BDF" w:rsidRPr="00436756" w:rsidRDefault="00AE4BDF" w:rsidP="00634A6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E4BDF" w:rsidRPr="00436756" w14:paraId="05EB04D5" w14:textId="77777777" w:rsidTr="00634A6D">
        <w:trPr>
          <w:trHeight w:val="467"/>
          <w:jc w:val="center"/>
        </w:trPr>
        <w:tc>
          <w:tcPr>
            <w:tcW w:w="741" w:type="dxa"/>
            <w:vMerge/>
          </w:tcPr>
          <w:p w14:paraId="119DA346" w14:textId="77777777" w:rsidR="00AE4BDF" w:rsidRPr="00436756" w:rsidRDefault="00AE4BDF" w:rsidP="00AE4BD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678D802E" w14:textId="77777777" w:rsidR="00AE4BDF" w:rsidRPr="000C2F54" w:rsidRDefault="00AE4BDF" w:rsidP="00634A6D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3A7B570D" w14:textId="77777777" w:rsidR="00AE4BDF" w:rsidRPr="00436756" w:rsidRDefault="00AE4BDF" w:rsidP="00634A6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8C76E9B" w14:textId="77777777" w:rsidR="00AE4BDF" w:rsidRPr="00436756" w:rsidRDefault="00AE4BDF" w:rsidP="00634A6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E4BDF" w:rsidRPr="00436756" w14:paraId="3600C6FC" w14:textId="77777777" w:rsidTr="00634A6D">
        <w:trPr>
          <w:trHeight w:val="467"/>
          <w:jc w:val="center"/>
        </w:trPr>
        <w:tc>
          <w:tcPr>
            <w:tcW w:w="741" w:type="dxa"/>
            <w:vMerge w:val="restart"/>
          </w:tcPr>
          <w:p w14:paraId="4ED9DFF2" w14:textId="77777777" w:rsidR="00AE4BDF" w:rsidRPr="00436756" w:rsidRDefault="00AE4BDF" w:rsidP="00AE4B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17712686" w14:textId="268F16F2" w:rsidR="00AE4BDF" w:rsidRPr="000C2F54" w:rsidRDefault="004D5305" w:rsidP="00634A6D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 w:rsidRPr="000C2F54">
              <w:rPr>
                <w:rFonts w:ascii="Arial" w:eastAsia="Times New Roman" w:hAnsi="Arial"/>
                <w:iCs/>
              </w:rPr>
              <w:t>Why do we remove leftover feed from troughs?</w:t>
            </w:r>
          </w:p>
        </w:tc>
        <w:tc>
          <w:tcPr>
            <w:tcW w:w="1350" w:type="dxa"/>
            <w:vMerge w:val="restart"/>
          </w:tcPr>
          <w:p w14:paraId="6ADFB3D3" w14:textId="77777777" w:rsidR="00AE4BDF" w:rsidRPr="00436756" w:rsidRDefault="00AE4BDF" w:rsidP="00634A6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3029AFE" w14:textId="77777777" w:rsidR="00AE4BDF" w:rsidRPr="00436756" w:rsidRDefault="00AE4BDF" w:rsidP="00634A6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E4BDF" w:rsidRPr="00436756" w14:paraId="473D218A" w14:textId="77777777" w:rsidTr="00244487">
        <w:trPr>
          <w:trHeight w:val="467"/>
          <w:jc w:val="center"/>
        </w:trPr>
        <w:tc>
          <w:tcPr>
            <w:tcW w:w="741" w:type="dxa"/>
            <w:vMerge/>
          </w:tcPr>
          <w:p w14:paraId="78E95CBC" w14:textId="77777777" w:rsidR="00AE4BDF" w:rsidRPr="00436756" w:rsidRDefault="00AE4BDF" w:rsidP="00AE4BD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79328690" w14:textId="77777777" w:rsidR="00AE4BDF" w:rsidRPr="000C2F54" w:rsidRDefault="00AE4BDF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  <w:p w14:paraId="2B97816C" w14:textId="77777777" w:rsidR="00DC096E" w:rsidRPr="000C2F54" w:rsidRDefault="00DC096E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6E4CE014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63D42EC" w14:textId="77777777" w:rsidR="00AE4BDF" w:rsidRPr="00436756" w:rsidRDefault="00AE4BDF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D679C4" w:rsidRPr="00436756" w14:paraId="00E242B8" w14:textId="77777777" w:rsidTr="00634A6D">
        <w:trPr>
          <w:trHeight w:val="467"/>
          <w:jc w:val="center"/>
        </w:trPr>
        <w:tc>
          <w:tcPr>
            <w:tcW w:w="741" w:type="dxa"/>
            <w:vMerge w:val="restart"/>
          </w:tcPr>
          <w:p w14:paraId="6720DB37" w14:textId="77777777" w:rsidR="00D679C4" w:rsidRPr="00436756" w:rsidRDefault="00D679C4" w:rsidP="00D679C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7286C05E" w14:textId="5E2F963D" w:rsidR="00D679C4" w:rsidRPr="000C2F54" w:rsidRDefault="000C2F54" w:rsidP="00634A6D">
            <w:pPr>
              <w:spacing w:after="0" w:line="240" w:lineRule="auto"/>
              <w:rPr>
                <w:rFonts w:ascii="Arial" w:eastAsia="Times New Roman" w:hAnsi="Arial"/>
                <w:b/>
                <w:bCs/>
                <w:iCs/>
              </w:rPr>
            </w:pPr>
            <w:r w:rsidRPr="000C2F54">
              <w:rPr>
                <w:rStyle w:val="Strong"/>
                <w:rFonts w:ascii="Arial" w:hAnsi="Arial"/>
                <w:b w:val="0"/>
                <w:bCs w:val="0"/>
              </w:rPr>
              <w:t>What is the purpose of making hay on a farm?</w:t>
            </w:r>
          </w:p>
        </w:tc>
        <w:tc>
          <w:tcPr>
            <w:tcW w:w="1350" w:type="dxa"/>
            <w:vMerge w:val="restart"/>
          </w:tcPr>
          <w:p w14:paraId="368ECBDD" w14:textId="77777777" w:rsidR="00D679C4" w:rsidRPr="00436756" w:rsidRDefault="00D679C4" w:rsidP="00634A6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F2F9E8D" w14:textId="77777777" w:rsidR="00D679C4" w:rsidRPr="00436756" w:rsidRDefault="00D679C4" w:rsidP="00634A6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D679C4" w:rsidRPr="00436756" w14:paraId="5D795280" w14:textId="77777777" w:rsidTr="00244487">
        <w:trPr>
          <w:trHeight w:val="467"/>
          <w:jc w:val="center"/>
        </w:trPr>
        <w:tc>
          <w:tcPr>
            <w:tcW w:w="741" w:type="dxa"/>
            <w:vMerge/>
          </w:tcPr>
          <w:p w14:paraId="47D85FD9" w14:textId="77777777" w:rsidR="00D679C4" w:rsidRPr="00436756" w:rsidRDefault="00D679C4" w:rsidP="00D679C4">
            <w:pPr>
              <w:pStyle w:val="ListParagraph"/>
              <w:spacing w:after="0" w:line="240" w:lineRule="auto"/>
              <w:ind w:left="360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52E1D54F" w14:textId="77777777" w:rsidR="00D679C4" w:rsidRDefault="00D679C4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3CC10A7F" w14:textId="77777777" w:rsidR="00D679C4" w:rsidRPr="00436756" w:rsidRDefault="00D679C4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54BC78F6" w14:textId="77777777" w:rsidR="00D679C4" w:rsidRPr="00436756" w:rsidRDefault="00D679C4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</w:tbl>
    <w:p w14:paraId="634336AB" w14:textId="77777777" w:rsidR="006F6567" w:rsidRPr="00436756" w:rsidRDefault="006F6567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436756" w14:paraId="0AAD5D0A" w14:textId="77777777" w:rsidTr="00A673D4">
        <w:trPr>
          <w:trHeight w:val="548"/>
          <w:jc w:val="center"/>
        </w:trPr>
        <w:tc>
          <w:tcPr>
            <w:tcW w:w="9980" w:type="dxa"/>
            <w:vAlign w:val="center"/>
          </w:tcPr>
          <w:p w14:paraId="2495320A" w14:textId="77777777" w:rsidR="00C05385" w:rsidRPr="0043675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436756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436756" w14:paraId="07159CF3" w14:textId="77777777" w:rsidTr="00A673D4">
        <w:trPr>
          <w:jc w:val="center"/>
        </w:trPr>
        <w:tc>
          <w:tcPr>
            <w:tcW w:w="9980" w:type="dxa"/>
          </w:tcPr>
          <w:p w14:paraId="37D6ECF9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43675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436756" w14:paraId="46DF1FD3" w14:textId="77777777" w:rsidTr="00A673D4">
        <w:trPr>
          <w:jc w:val="center"/>
        </w:trPr>
        <w:tc>
          <w:tcPr>
            <w:tcW w:w="9980" w:type="dxa"/>
          </w:tcPr>
          <w:p w14:paraId="6332BF30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43675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436756" w14:paraId="41659F06" w14:textId="77777777" w:rsidTr="00A673D4">
        <w:trPr>
          <w:jc w:val="center"/>
        </w:trPr>
        <w:tc>
          <w:tcPr>
            <w:tcW w:w="9980" w:type="dxa"/>
          </w:tcPr>
          <w:p w14:paraId="78D4C7C7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43675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436756" w14:paraId="49BD8DCA" w14:textId="77777777" w:rsidTr="00A673D4">
        <w:trPr>
          <w:jc w:val="center"/>
        </w:trPr>
        <w:tc>
          <w:tcPr>
            <w:tcW w:w="9980" w:type="dxa"/>
          </w:tcPr>
          <w:p w14:paraId="7292760E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43675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</w:tcPr>
          <w:p w14:paraId="07F55F92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43675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43675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43675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43675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43675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43675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436756">
              <w:rPr>
                <w:rFonts w:ascii="Arial" w:eastAsia="Times New Roman" w:hAnsi="Arial"/>
                <w:szCs w:val="24"/>
              </w:rPr>
              <w:t>______</w:t>
            </w:r>
            <w:r w:rsidRPr="0043675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5F331" w14:textId="77777777" w:rsidR="00FE7F23" w:rsidRDefault="00FE7F23" w:rsidP="00C92255">
      <w:pPr>
        <w:spacing w:after="0" w:line="240" w:lineRule="auto"/>
      </w:pPr>
      <w:r>
        <w:separator/>
      </w:r>
    </w:p>
  </w:endnote>
  <w:endnote w:type="continuationSeparator" w:id="0">
    <w:p w14:paraId="380C1615" w14:textId="77777777" w:rsidR="00FE7F23" w:rsidRDefault="00FE7F2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D01F7" w14:textId="77777777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D5305">
      <w:rPr>
        <w:noProof/>
      </w:rPr>
      <w:t>7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1CB31" w14:textId="77777777" w:rsidR="00FE7F23" w:rsidRDefault="00FE7F23" w:rsidP="00C92255">
      <w:pPr>
        <w:spacing w:after="0" w:line="240" w:lineRule="auto"/>
      </w:pPr>
      <w:r>
        <w:separator/>
      </w:r>
    </w:p>
  </w:footnote>
  <w:footnote w:type="continuationSeparator" w:id="0">
    <w:p w14:paraId="351B7B46" w14:textId="77777777" w:rsidR="00FE7F23" w:rsidRDefault="00FE7F23" w:rsidP="00C92255">
      <w:pPr>
        <w:spacing w:after="0" w:line="240" w:lineRule="auto"/>
      </w:pPr>
      <w:r>
        <w:continuationSeparator/>
      </w:r>
    </w:p>
  </w:footnote>
  <w:footnote w:id="1">
    <w:p w14:paraId="2FEB9AB6" w14:textId="6A9DFB25" w:rsidR="00FB17AD" w:rsidRDefault="00FB17AD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251F2" w14:textId="5A2C67DF" w:rsidR="00011BEE" w:rsidRDefault="00011BEE" w:rsidP="00011BEE">
    <w:pPr>
      <w:pStyle w:val="Header"/>
      <w:jc w:val="right"/>
    </w:pPr>
    <w:r>
      <w:t>Activity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F0B63"/>
    <w:multiLevelType w:val="hybridMultilevel"/>
    <w:tmpl w:val="ED045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43CA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C32412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900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46C7713B"/>
    <w:multiLevelType w:val="hybridMultilevel"/>
    <w:tmpl w:val="CA12910C"/>
    <w:lvl w:ilvl="0" w:tplc="FFFFFFFF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2" w:hanging="360"/>
      </w:pPr>
    </w:lvl>
    <w:lvl w:ilvl="2" w:tplc="FFFFFFFF" w:tentative="1">
      <w:start w:val="1"/>
      <w:numFmt w:val="lowerRoman"/>
      <w:lvlText w:val="%3."/>
      <w:lvlJc w:val="right"/>
      <w:pPr>
        <w:ind w:left="2262" w:hanging="180"/>
      </w:pPr>
    </w:lvl>
    <w:lvl w:ilvl="3" w:tplc="FFFFFFFF" w:tentative="1">
      <w:start w:val="1"/>
      <w:numFmt w:val="decimal"/>
      <w:lvlText w:val="%4."/>
      <w:lvlJc w:val="left"/>
      <w:pPr>
        <w:ind w:left="2982" w:hanging="360"/>
      </w:pPr>
    </w:lvl>
    <w:lvl w:ilvl="4" w:tplc="FFFFFFFF" w:tentative="1">
      <w:start w:val="1"/>
      <w:numFmt w:val="lowerLetter"/>
      <w:lvlText w:val="%5."/>
      <w:lvlJc w:val="left"/>
      <w:pPr>
        <w:ind w:left="3702" w:hanging="360"/>
      </w:pPr>
    </w:lvl>
    <w:lvl w:ilvl="5" w:tplc="FFFFFFFF" w:tentative="1">
      <w:start w:val="1"/>
      <w:numFmt w:val="lowerRoman"/>
      <w:lvlText w:val="%6."/>
      <w:lvlJc w:val="right"/>
      <w:pPr>
        <w:ind w:left="4422" w:hanging="180"/>
      </w:pPr>
    </w:lvl>
    <w:lvl w:ilvl="6" w:tplc="FFFFFFFF" w:tentative="1">
      <w:start w:val="1"/>
      <w:numFmt w:val="decimal"/>
      <w:lvlText w:val="%7."/>
      <w:lvlJc w:val="left"/>
      <w:pPr>
        <w:ind w:left="5142" w:hanging="360"/>
      </w:pPr>
    </w:lvl>
    <w:lvl w:ilvl="7" w:tplc="FFFFFFFF" w:tentative="1">
      <w:start w:val="1"/>
      <w:numFmt w:val="lowerLetter"/>
      <w:lvlText w:val="%8."/>
      <w:lvlJc w:val="left"/>
      <w:pPr>
        <w:ind w:left="5862" w:hanging="360"/>
      </w:pPr>
    </w:lvl>
    <w:lvl w:ilvl="8" w:tplc="FFFFFFFF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2A547C7"/>
    <w:multiLevelType w:val="hybridMultilevel"/>
    <w:tmpl w:val="1B5283E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DD3014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811CB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CF0CEC"/>
    <w:multiLevelType w:val="hybridMultilevel"/>
    <w:tmpl w:val="1B5283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590934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C3693E"/>
    <w:multiLevelType w:val="hybridMultilevel"/>
    <w:tmpl w:val="A1A479DC"/>
    <w:lvl w:ilvl="0" w:tplc="4A003DB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7F6B0B8B"/>
    <w:multiLevelType w:val="hybridMultilevel"/>
    <w:tmpl w:val="1766E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3786529">
    <w:abstractNumId w:val="4"/>
  </w:num>
  <w:num w:numId="2" w16cid:durableId="1398433555">
    <w:abstractNumId w:val="13"/>
  </w:num>
  <w:num w:numId="3" w16cid:durableId="1770463063">
    <w:abstractNumId w:val="2"/>
  </w:num>
  <w:num w:numId="4" w16cid:durableId="1052802932">
    <w:abstractNumId w:val="10"/>
  </w:num>
  <w:num w:numId="5" w16cid:durableId="163591628">
    <w:abstractNumId w:val="14"/>
  </w:num>
  <w:num w:numId="6" w16cid:durableId="1440106644">
    <w:abstractNumId w:val="15"/>
  </w:num>
  <w:num w:numId="7" w16cid:durableId="290551642">
    <w:abstractNumId w:val="0"/>
  </w:num>
  <w:num w:numId="8" w16cid:durableId="1036926381">
    <w:abstractNumId w:val="5"/>
  </w:num>
  <w:num w:numId="9" w16cid:durableId="1889805864">
    <w:abstractNumId w:val="12"/>
  </w:num>
  <w:num w:numId="10" w16cid:durableId="1760172272">
    <w:abstractNumId w:val="11"/>
  </w:num>
  <w:num w:numId="11" w16cid:durableId="1423842607">
    <w:abstractNumId w:val="8"/>
  </w:num>
  <w:num w:numId="12" w16cid:durableId="1150050776">
    <w:abstractNumId w:val="3"/>
  </w:num>
  <w:num w:numId="13" w16cid:durableId="1845625878">
    <w:abstractNumId w:val="1"/>
  </w:num>
  <w:num w:numId="14" w16cid:durableId="152259500">
    <w:abstractNumId w:val="7"/>
  </w:num>
  <w:num w:numId="15" w16cid:durableId="1768697615">
    <w:abstractNumId w:val="6"/>
  </w:num>
  <w:num w:numId="16" w16cid:durableId="1887833395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3203"/>
    <w:rsid w:val="000032B3"/>
    <w:rsid w:val="00003FE8"/>
    <w:rsid w:val="00004AA9"/>
    <w:rsid w:val="000100CD"/>
    <w:rsid w:val="00010A29"/>
    <w:rsid w:val="00011983"/>
    <w:rsid w:val="00011BEE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316C"/>
    <w:rsid w:val="000845BA"/>
    <w:rsid w:val="00087675"/>
    <w:rsid w:val="00092627"/>
    <w:rsid w:val="000927EB"/>
    <w:rsid w:val="00095540"/>
    <w:rsid w:val="000A202A"/>
    <w:rsid w:val="000A35C1"/>
    <w:rsid w:val="000B5176"/>
    <w:rsid w:val="000C106D"/>
    <w:rsid w:val="000C2F54"/>
    <w:rsid w:val="000D04CA"/>
    <w:rsid w:val="000D69FD"/>
    <w:rsid w:val="000D724E"/>
    <w:rsid w:val="000E235A"/>
    <w:rsid w:val="000E3A5A"/>
    <w:rsid w:val="000F507D"/>
    <w:rsid w:val="000F77E5"/>
    <w:rsid w:val="00100129"/>
    <w:rsid w:val="00100B03"/>
    <w:rsid w:val="0010264B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5963"/>
    <w:rsid w:val="0016752A"/>
    <w:rsid w:val="00175054"/>
    <w:rsid w:val="00176597"/>
    <w:rsid w:val="001821E9"/>
    <w:rsid w:val="00182DB5"/>
    <w:rsid w:val="00194922"/>
    <w:rsid w:val="001967B3"/>
    <w:rsid w:val="001A0F0B"/>
    <w:rsid w:val="001A227E"/>
    <w:rsid w:val="001A4C5D"/>
    <w:rsid w:val="001A713A"/>
    <w:rsid w:val="001B300B"/>
    <w:rsid w:val="001B457D"/>
    <w:rsid w:val="001B5D2A"/>
    <w:rsid w:val="001C0D67"/>
    <w:rsid w:val="001C349F"/>
    <w:rsid w:val="001C6604"/>
    <w:rsid w:val="001C7A4D"/>
    <w:rsid w:val="001D47D3"/>
    <w:rsid w:val="001D70E6"/>
    <w:rsid w:val="001E064B"/>
    <w:rsid w:val="001E38C0"/>
    <w:rsid w:val="001F2A43"/>
    <w:rsid w:val="001F35B8"/>
    <w:rsid w:val="001F4C49"/>
    <w:rsid w:val="00201067"/>
    <w:rsid w:val="00204483"/>
    <w:rsid w:val="00205041"/>
    <w:rsid w:val="00206480"/>
    <w:rsid w:val="00210ABC"/>
    <w:rsid w:val="00211716"/>
    <w:rsid w:val="00212EB8"/>
    <w:rsid w:val="00222CA7"/>
    <w:rsid w:val="00223F4D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565BF"/>
    <w:rsid w:val="002724EF"/>
    <w:rsid w:val="002765C8"/>
    <w:rsid w:val="00276BCD"/>
    <w:rsid w:val="00280AF3"/>
    <w:rsid w:val="00284A17"/>
    <w:rsid w:val="00284F3D"/>
    <w:rsid w:val="00290D69"/>
    <w:rsid w:val="00292233"/>
    <w:rsid w:val="00292922"/>
    <w:rsid w:val="00292AA0"/>
    <w:rsid w:val="0029380D"/>
    <w:rsid w:val="00295FD7"/>
    <w:rsid w:val="002A0F3D"/>
    <w:rsid w:val="002A2841"/>
    <w:rsid w:val="002A3751"/>
    <w:rsid w:val="002A4D25"/>
    <w:rsid w:val="002B28F0"/>
    <w:rsid w:val="002B2FBB"/>
    <w:rsid w:val="002C17E0"/>
    <w:rsid w:val="002C1ECE"/>
    <w:rsid w:val="00302889"/>
    <w:rsid w:val="00303F0E"/>
    <w:rsid w:val="00304FFB"/>
    <w:rsid w:val="00307200"/>
    <w:rsid w:val="00322AB8"/>
    <w:rsid w:val="003245D8"/>
    <w:rsid w:val="00330A74"/>
    <w:rsid w:val="003350BF"/>
    <w:rsid w:val="003374F0"/>
    <w:rsid w:val="00343F42"/>
    <w:rsid w:val="00351EED"/>
    <w:rsid w:val="0035637C"/>
    <w:rsid w:val="003669A4"/>
    <w:rsid w:val="003775B3"/>
    <w:rsid w:val="00390E0A"/>
    <w:rsid w:val="00391CFA"/>
    <w:rsid w:val="00393059"/>
    <w:rsid w:val="00396713"/>
    <w:rsid w:val="003969F2"/>
    <w:rsid w:val="003A1D5A"/>
    <w:rsid w:val="003A2B9C"/>
    <w:rsid w:val="003A4B03"/>
    <w:rsid w:val="003A5018"/>
    <w:rsid w:val="003A6FF0"/>
    <w:rsid w:val="003B0BE3"/>
    <w:rsid w:val="003B28F3"/>
    <w:rsid w:val="003B4106"/>
    <w:rsid w:val="003B5915"/>
    <w:rsid w:val="003B639F"/>
    <w:rsid w:val="003C2514"/>
    <w:rsid w:val="003D093C"/>
    <w:rsid w:val="003D30DF"/>
    <w:rsid w:val="003D6065"/>
    <w:rsid w:val="003E3BF8"/>
    <w:rsid w:val="003E51FB"/>
    <w:rsid w:val="003E6E29"/>
    <w:rsid w:val="003F23AB"/>
    <w:rsid w:val="003F3430"/>
    <w:rsid w:val="003F6BD1"/>
    <w:rsid w:val="0040260C"/>
    <w:rsid w:val="004059A9"/>
    <w:rsid w:val="00416E88"/>
    <w:rsid w:val="004242A3"/>
    <w:rsid w:val="00425267"/>
    <w:rsid w:val="00431007"/>
    <w:rsid w:val="00431AC0"/>
    <w:rsid w:val="00431B6C"/>
    <w:rsid w:val="00434DC1"/>
    <w:rsid w:val="004355EB"/>
    <w:rsid w:val="00436756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21CC"/>
    <w:rsid w:val="00470CFA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1AE0"/>
    <w:rsid w:val="004D244B"/>
    <w:rsid w:val="004D5305"/>
    <w:rsid w:val="004D5DD2"/>
    <w:rsid w:val="004D63C1"/>
    <w:rsid w:val="004D790A"/>
    <w:rsid w:val="004D7AE4"/>
    <w:rsid w:val="004E0CB9"/>
    <w:rsid w:val="004E2C33"/>
    <w:rsid w:val="004E674F"/>
    <w:rsid w:val="004F6B1E"/>
    <w:rsid w:val="004F728E"/>
    <w:rsid w:val="00502958"/>
    <w:rsid w:val="00502E3A"/>
    <w:rsid w:val="00503D2E"/>
    <w:rsid w:val="005060BE"/>
    <w:rsid w:val="005201A3"/>
    <w:rsid w:val="00540C21"/>
    <w:rsid w:val="00543AE5"/>
    <w:rsid w:val="0054583A"/>
    <w:rsid w:val="00547836"/>
    <w:rsid w:val="00551992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9600A"/>
    <w:rsid w:val="005A0140"/>
    <w:rsid w:val="005A0493"/>
    <w:rsid w:val="005A0818"/>
    <w:rsid w:val="005A0FC6"/>
    <w:rsid w:val="005A2D36"/>
    <w:rsid w:val="005A49E1"/>
    <w:rsid w:val="005A7D8B"/>
    <w:rsid w:val="005C49A2"/>
    <w:rsid w:val="005C63CA"/>
    <w:rsid w:val="005C7425"/>
    <w:rsid w:val="005C74B4"/>
    <w:rsid w:val="005D391D"/>
    <w:rsid w:val="005D3979"/>
    <w:rsid w:val="005D4097"/>
    <w:rsid w:val="005D521E"/>
    <w:rsid w:val="005E2947"/>
    <w:rsid w:val="00603D3C"/>
    <w:rsid w:val="006107FA"/>
    <w:rsid w:val="0061490E"/>
    <w:rsid w:val="00617562"/>
    <w:rsid w:val="00622345"/>
    <w:rsid w:val="006430C7"/>
    <w:rsid w:val="00646FFC"/>
    <w:rsid w:val="00650B9B"/>
    <w:rsid w:val="00651059"/>
    <w:rsid w:val="00653F2B"/>
    <w:rsid w:val="00654A59"/>
    <w:rsid w:val="00655752"/>
    <w:rsid w:val="0065610E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0E5D"/>
    <w:rsid w:val="00697781"/>
    <w:rsid w:val="006A3B70"/>
    <w:rsid w:val="006A3DA6"/>
    <w:rsid w:val="006B179A"/>
    <w:rsid w:val="006B1EA8"/>
    <w:rsid w:val="006B36C6"/>
    <w:rsid w:val="006B42B6"/>
    <w:rsid w:val="006B7A12"/>
    <w:rsid w:val="006C138C"/>
    <w:rsid w:val="006C2FE9"/>
    <w:rsid w:val="006C4C32"/>
    <w:rsid w:val="006C58E1"/>
    <w:rsid w:val="006C6F25"/>
    <w:rsid w:val="006C7150"/>
    <w:rsid w:val="006D1C79"/>
    <w:rsid w:val="006D3299"/>
    <w:rsid w:val="006D358B"/>
    <w:rsid w:val="006D6F03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21A85"/>
    <w:rsid w:val="00730661"/>
    <w:rsid w:val="0074170C"/>
    <w:rsid w:val="00744602"/>
    <w:rsid w:val="00753B17"/>
    <w:rsid w:val="0076179D"/>
    <w:rsid w:val="007671B7"/>
    <w:rsid w:val="00767E37"/>
    <w:rsid w:val="00771076"/>
    <w:rsid w:val="007730BE"/>
    <w:rsid w:val="00781278"/>
    <w:rsid w:val="00781501"/>
    <w:rsid w:val="00786FAA"/>
    <w:rsid w:val="00792A64"/>
    <w:rsid w:val="00793BD2"/>
    <w:rsid w:val="007B55DB"/>
    <w:rsid w:val="007C23FE"/>
    <w:rsid w:val="007D4E74"/>
    <w:rsid w:val="007D50CD"/>
    <w:rsid w:val="007D75DA"/>
    <w:rsid w:val="007E182F"/>
    <w:rsid w:val="007E2336"/>
    <w:rsid w:val="007E2B5A"/>
    <w:rsid w:val="007E4E4D"/>
    <w:rsid w:val="007E7074"/>
    <w:rsid w:val="007F319C"/>
    <w:rsid w:val="007F4073"/>
    <w:rsid w:val="007F6693"/>
    <w:rsid w:val="00801006"/>
    <w:rsid w:val="00801BB6"/>
    <w:rsid w:val="00804B65"/>
    <w:rsid w:val="00804C58"/>
    <w:rsid w:val="008173FE"/>
    <w:rsid w:val="008207C1"/>
    <w:rsid w:val="00820B22"/>
    <w:rsid w:val="00825686"/>
    <w:rsid w:val="008344C7"/>
    <w:rsid w:val="00847786"/>
    <w:rsid w:val="0085698C"/>
    <w:rsid w:val="0085795B"/>
    <w:rsid w:val="00863B31"/>
    <w:rsid w:val="00866CE7"/>
    <w:rsid w:val="0087193B"/>
    <w:rsid w:val="00872C65"/>
    <w:rsid w:val="00873AA9"/>
    <w:rsid w:val="00875C67"/>
    <w:rsid w:val="00880C58"/>
    <w:rsid w:val="008A62CE"/>
    <w:rsid w:val="008B0AA5"/>
    <w:rsid w:val="008C6704"/>
    <w:rsid w:val="008D2C8E"/>
    <w:rsid w:val="008D4002"/>
    <w:rsid w:val="008E0E5E"/>
    <w:rsid w:val="008E54F0"/>
    <w:rsid w:val="008E5B81"/>
    <w:rsid w:val="008F23C7"/>
    <w:rsid w:val="00900A0A"/>
    <w:rsid w:val="009011D7"/>
    <w:rsid w:val="00903770"/>
    <w:rsid w:val="00904ED1"/>
    <w:rsid w:val="0090734D"/>
    <w:rsid w:val="0091247B"/>
    <w:rsid w:val="00914C0C"/>
    <w:rsid w:val="00917B2B"/>
    <w:rsid w:val="009232D6"/>
    <w:rsid w:val="00924219"/>
    <w:rsid w:val="009249BA"/>
    <w:rsid w:val="00930EA7"/>
    <w:rsid w:val="00942A66"/>
    <w:rsid w:val="00955B65"/>
    <w:rsid w:val="00964C57"/>
    <w:rsid w:val="0096671C"/>
    <w:rsid w:val="00980A8E"/>
    <w:rsid w:val="00987018"/>
    <w:rsid w:val="00990CA5"/>
    <w:rsid w:val="0099255C"/>
    <w:rsid w:val="00993CA0"/>
    <w:rsid w:val="009A2167"/>
    <w:rsid w:val="009A2A2C"/>
    <w:rsid w:val="009A395F"/>
    <w:rsid w:val="009B28C3"/>
    <w:rsid w:val="009B39E5"/>
    <w:rsid w:val="009B6C61"/>
    <w:rsid w:val="009C2048"/>
    <w:rsid w:val="009C35F9"/>
    <w:rsid w:val="009D0052"/>
    <w:rsid w:val="009D4B03"/>
    <w:rsid w:val="009D7401"/>
    <w:rsid w:val="009E35EB"/>
    <w:rsid w:val="009F6786"/>
    <w:rsid w:val="00A00A12"/>
    <w:rsid w:val="00A027D6"/>
    <w:rsid w:val="00A02DD3"/>
    <w:rsid w:val="00A04A22"/>
    <w:rsid w:val="00A14A8B"/>
    <w:rsid w:val="00A14DB7"/>
    <w:rsid w:val="00A1668B"/>
    <w:rsid w:val="00A22E4C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62485"/>
    <w:rsid w:val="00A673D4"/>
    <w:rsid w:val="00A72A77"/>
    <w:rsid w:val="00A73353"/>
    <w:rsid w:val="00A74DD7"/>
    <w:rsid w:val="00A74ED5"/>
    <w:rsid w:val="00A83AC6"/>
    <w:rsid w:val="00A84072"/>
    <w:rsid w:val="00A87939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481"/>
    <w:rsid w:val="00AC74C8"/>
    <w:rsid w:val="00AD7B58"/>
    <w:rsid w:val="00AE2866"/>
    <w:rsid w:val="00AE2977"/>
    <w:rsid w:val="00AE4BDF"/>
    <w:rsid w:val="00AF2568"/>
    <w:rsid w:val="00AF498F"/>
    <w:rsid w:val="00AF62AA"/>
    <w:rsid w:val="00AF7658"/>
    <w:rsid w:val="00B03201"/>
    <w:rsid w:val="00B04543"/>
    <w:rsid w:val="00B07704"/>
    <w:rsid w:val="00B16786"/>
    <w:rsid w:val="00B225E4"/>
    <w:rsid w:val="00B24F24"/>
    <w:rsid w:val="00B30CA8"/>
    <w:rsid w:val="00B32D77"/>
    <w:rsid w:val="00B36CE8"/>
    <w:rsid w:val="00B44859"/>
    <w:rsid w:val="00B44B0F"/>
    <w:rsid w:val="00B477C9"/>
    <w:rsid w:val="00B47A2C"/>
    <w:rsid w:val="00B52849"/>
    <w:rsid w:val="00B538B1"/>
    <w:rsid w:val="00B566C9"/>
    <w:rsid w:val="00B62E85"/>
    <w:rsid w:val="00B6583E"/>
    <w:rsid w:val="00B667A5"/>
    <w:rsid w:val="00B67FEB"/>
    <w:rsid w:val="00B71509"/>
    <w:rsid w:val="00B77112"/>
    <w:rsid w:val="00B83DE7"/>
    <w:rsid w:val="00B921BD"/>
    <w:rsid w:val="00B9468A"/>
    <w:rsid w:val="00BA20FB"/>
    <w:rsid w:val="00BA27F2"/>
    <w:rsid w:val="00BA3B14"/>
    <w:rsid w:val="00BA489B"/>
    <w:rsid w:val="00BA6AE9"/>
    <w:rsid w:val="00BB39EE"/>
    <w:rsid w:val="00BD1B0D"/>
    <w:rsid w:val="00BD48C3"/>
    <w:rsid w:val="00BD5101"/>
    <w:rsid w:val="00BD76A8"/>
    <w:rsid w:val="00BE1E16"/>
    <w:rsid w:val="00C05385"/>
    <w:rsid w:val="00C05D1E"/>
    <w:rsid w:val="00C16704"/>
    <w:rsid w:val="00C23C5B"/>
    <w:rsid w:val="00C30120"/>
    <w:rsid w:val="00C33AF2"/>
    <w:rsid w:val="00C33DD1"/>
    <w:rsid w:val="00C35657"/>
    <w:rsid w:val="00C37CEE"/>
    <w:rsid w:val="00C4016C"/>
    <w:rsid w:val="00C4297A"/>
    <w:rsid w:val="00C501B7"/>
    <w:rsid w:val="00C622B7"/>
    <w:rsid w:val="00C67EF8"/>
    <w:rsid w:val="00C77580"/>
    <w:rsid w:val="00C87B33"/>
    <w:rsid w:val="00C92255"/>
    <w:rsid w:val="00C94FA5"/>
    <w:rsid w:val="00C95FFF"/>
    <w:rsid w:val="00CA42B9"/>
    <w:rsid w:val="00CA5F3E"/>
    <w:rsid w:val="00CA7427"/>
    <w:rsid w:val="00CB361F"/>
    <w:rsid w:val="00CB3E95"/>
    <w:rsid w:val="00CC1542"/>
    <w:rsid w:val="00CC6F28"/>
    <w:rsid w:val="00CD01D4"/>
    <w:rsid w:val="00CD47B9"/>
    <w:rsid w:val="00CD5935"/>
    <w:rsid w:val="00CE199B"/>
    <w:rsid w:val="00CE2161"/>
    <w:rsid w:val="00CE2734"/>
    <w:rsid w:val="00CF4098"/>
    <w:rsid w:val="00CF7E7B"/>
    <w:rsid w:val="00D02E50"/>
    <w:rsid w:val="00D0344A"/>
    <w:rsid w:val="00D04DAA"/>
    <w:rsid w:val="00D07D11"/>
    <w:rsid w:val="00D11EF0"/>
    <w:rsid w:val="00D17003"/>
    <w:rsid w:val="00D22EA8"/>
    <w:rsid w:val="00D23D61"/>
    <w:rsid w:val="00D26065"/>
    <w:rsid w:val="00D3033E"/>
    <w:rsid w:val="00D35560"/>
    <w:rsid w:val="00D4055A"/>
    <w:rsid w:val="00D40BDD"/>
    <w:rsid w:val="00D44F6A"/>
    <w:rsid w:val="00D53CA7"/>
    <w:rsid w:val="00D56305"/>
    <w:rsid w:val="00D646AF"/>
    <w:rsid w:val="00D66E63"/>
    <w:rsid w:val="00D679C4"/>
    <w:rsid w:val="00D702BE"/>
    <w:rsid w:val="00D7140C"/>
    <w:rsid w:val="00D73F85"/>
    <w:rsid w:val="00D82EFD"/>
    <w:rsid w:val="00D9512A"/>
    <w:rsid w:val="00D95455"/>
    <w:rsid w:val="00DA03FD"/>
    <w:rsid w:val="00DA3B06"/>
    <w:rsid w:val="00DB0059"/>
    <w:rsid w:val="00DB3EA1"/>
    <w:rsid w:val="00DC096E"/>
    <w:rsid w:val="00DD2BAD"/>
    <w:rsid w:val="00DE4409"/>
    <w:rsid w:val="00DE6544"/>
    <w:rsid w:val="00DE7534"/>
    <w:rsid w:val="00DE7BCC"/>
    <w:rsid w:val="00DF04C0"/>
    <w:rsid w:val="00E009FB"/>
    <w:rsid w:val="00E04C8D"/>
    <w:rsid w:val="00E17757"/>
    <w:rsid w:val="00E20654"/>
    <w:rsid w:val="00E22D15"/>
    <w:rsid w:val="00E27936"/>
    <w:rsid w:val="00E30545"/>
    <w:rsid w:val="00E419E1"/>
    <w:rsid w:val="00E54440"/>
    <w:rsid w:val="00E54D84"/>
    <w:rsid w:val="00E60A41"/>
    <w:rsid w:val="00E64769"/>
    <w:rsid w:val="00E66E3C"/>
    <w:rsid w:val="00E76966"/>
    <w:rsid w:val="00E80DD5"/>
    <w:rsid w:val="00E92F0B"/>
    <w:rsid w:val="00E95479"/>
    <w:rsid w:val="00EA08F6"/>
    <w:rsid w:val="00EA2B2B"/>
    <w:rsid w:val="00EA2FA2"/>
    <w:rsid w:val="00EA7927"/>
    <w:rsid w:val="00EC0282"/>
    <w:rsid w:val="00EC0E5B"/>
    <w:rsid w:val="00EC36DF"/>
    <w:rsid w:val="00EC5DCF"/>
    <w:rsid w:val="00EC7683"/>
    <w:rsid w:val="00ED00DE"/>
    <w:rsid w:val="00ED0D9B"/>
    <w:rsid w:val="00ED1EE0"/>
    <w:rsid w:val="00EE55F5"/>
    <w:rsid w:val="00EF2980"/>
    <w:rsid w:val="00EF406E"/>
    <w:rsid w:val="00F01DA3"/>
    <w:rsid w:val="00F03AD0"/>
    <w:rsid w:val="00F043D7"/>
    <w:rsid w:val="00F07920"/>
    <w:rsid w:val="00F20837"/>
    <w:rsid w:val="00F21519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6AB2"/>
    <w:rsid w:val="00F95BB6"/>
    <w:rsid w:val="00F974F9"/>
    <w:rsid w:val="00FA0102"/>
    <w:rsid w:val="00FA6BF8"/>
    <w:rsid w:val="00FB17AD"/>
    <w:rsid w:val="00FB1A30"/>
    <w:rsid w:val="00FB3ABA"/>
    <w:rsid w:val="00FC5BA8"/>
    <w:rsid w:val="00FE0363"/>
    <w:rsid w:val="00FE4347"/>
    <w:rsid w:val="00FE4D42"/>
    <w:rsid w:val="00FE56EC"/>
    <w:rsid w:val="00FE6DA1"/>
    <w:rsid w:val="00FE7F23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7"/>
    <o:shapelayout v:ext="edit">
      <o:idmap v:ext="edit" data="1"/>
    </o:shapelayout>
  </w:shapeDefaults>
  <w:decimalSymbol w:val="."/>
  <w:listSeparator w:val=","/>
  <w14:docId w14:val="399BF58A"/>
  <w15:docId w15:val="{B3A0205E-A1EE-44C4-9BF7-B7655A90D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PK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E4C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65A59-7801-48F2-B73F-97604B4F3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7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Abdul Moeez</cp:lastModifiedBy>
  <cp:revision>91</cp:revision>
  <cp:lastPrinted>2025-07-01T06:19:00Z</cp:lastPrinted>
  <dcterms:created xsi:type="dcterms:W3CDTF">2025-07-01T09:12:00Z</dcterms:created>
  <dcterms:modified xsi:type="dcterms:W3CDTF">2026-02-01T12:55:00Z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